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E1C91" w:rsidRDefault="0050298B">
      <w:bookmarkStart w:id="0" w:name="_GoBack"/>
      <w:bookmarkEnd w:id="0"/>
      <w:r>
        <w:rPr>
          <w:rFonts w:ascii="Comic Sans MS" w:eastAsia="Comic Sans MS" w:hAnsi="Comic Sans MS" w:cs="Comic Sans MS"/>
          <w:b/>
          <w:sz w:val="36"/>
          <w:szCs w:val="36"/>
        </w:rPr>
        <w:t>Grade 2 - Day #1 e-Learning Schedule</w:t>
      </w:r>
    </w:p>
    <w:p w:rsidR="00BE1C91" w:rsidRDefault="00BE1C91"/>
    <w:p w:rsidR="00BE1C91" w:rsidRDefault="00BE1C91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BE1C91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C91" w:rsidRDefault="0050298B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Self-Selected Reading</w:t>
            </w:r>
          </w:p>
          <w:p w:rsidR="00BE1C91" w:rsidRDefault="0050298B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20 minutes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C91" w:rsidRDefault="0050298B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Select a book from home, the library, or their take home reading and read for 20 minutes independently or with an adult.</w:t>
            </w:r>
          </w:p>
        </w:tc>
      </w:tr>
    </w:tbl>
    <w:p w:rsidR="00BE1C91" w:rsidRDefault="00BE1C91"/>
    <w:p w:rsidR="00BE1C91" w:rsidRDefault="00BE1C91"/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BE1C91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C91" w:rsidRDefault="0050298B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Reading Literature/Informational Text</w:t>
            </w:r>
          </w:p>
          <w:p w:rsidR="00BE1C91" w:rsidRDefault="0050298B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20 minutes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C91" w:rsidRDefault="0050298B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Read </w:t>
            </w:r>
            <w:r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  <w:t>Jack’s Lost Kite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and answer the questions.</w:t>
            </w:r>
          </w:p>
        </w:tc>
      </w:tr>
    </w:tbl>
    <w:p w:rsidR="00BE1C91" w:rsidRDefault="00BE1C91"/>
    <w:p w:rsidR="00BE1C91" w:rsidRDefault="00BE1C91"/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BE1C91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C91" w:rsidRDefault="0050298B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Writing/Spelling</w:t>
            </w:r>
          </w:p>
          <w:p w:rsidR="00BE1C91" w:rsidRDefault="0050298B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15 minutes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C91" w:rsidRDefault="0050298B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Complete the “Favorite Season” writing</w:t>
            </w:r>
          </w:p>
        </w:tc>
      </w:tr>
    </w:tbl>
    <w:p w:rsidR="00BE1C91" w:rsidRDefault="00BE1C91"/>
    <w:p w:rsidR="00BE1C91" w:rsidRDefault="00BE1C91"/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BE1C91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C91" w:rsidRDefault="0050298B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Math</w:t>
            </w:r>
          </w:p>
          <w:p w:rsidR="00BE1C91" w:rsidRDefault="0050298B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15 minutes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C91" w:rsidRDefault="0050298B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Fact sheet</w:t>
            </w:r>
          </w:p>
          <w:p w:rsidR="00BE1C91" w:rsidRDefault="0050298B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Daily word problems</w:t>
            </w:r>
          </w:p>
        </w:tc>
      </w:tr>
    </w:tbl>
    <w:p w:rsidR="00BE1C91" w:rsidRDefault="00BE1C91"/>
    <w:p w:rsidR="00BE1C91" w:rsidRDefault="0050298B">
      <w:r>
        <w:rPr>
          <w:rFonts w:ascii="Comic Sans MS" w:eastAsia="Comic Sans MS" w:hAnsi="Comic Sans MS" w:cs="Comic Sans MS"/>
          <w:b/>
          <w:sz w:val="28"/>
          <w:szCs w:val="28"/>
        </w:rPr>
        <w:t>Total estimated time:  70 minutes</w:t>
      </w:r>
    </w:p>
    <w:p w:rsidR="00BE1C91" w:rsidRDefault="00BE1C91"/>
    <w:p w:rsidR="00BE1C91" w:rsidRDefault="0050298B">
      <w:r>
        <w:rPr>
          <w:rFonts w:ascii="Comic Sans MS" w:eastAsia="Comic Sans MS" w:hAnsi="Comic Sans MS" w:cs="Comic Sans MS"/>
          <w:b/>
          <w:sz w:val="28"/>
          <w:szCs w:val="28"/>
        </w:rPr>
        <w:t>Parent Signature:  ______________________________</w:t>
      </w:r>
    </w:p>
    <w:p w:rsidR="00BE1C91" w:rsidRDefault="00BE1C91"/>
    <w:p w:rsidR="00BE1C91" w:rsidRDefault="00BE1C91"/>
    <w:p w:rsidR="00BE1C91" w:rsidRDefault="00BE1C91"/>
    <w:p w:rsidR="00BE1C91" w:rsidRDefault="00BE1C91"/>
    <w:p w:rsidR="00BE1C91" w:rsidRDefault="00BE1C91"/>
    <w:p w:rsidR="00BE1C91" w:rsidRDefault="00BE1C91"/>
    <w:p w:rsidR="00BE1C91" w:rsidRDefault="0050298B">
      <w:r>
        <w:rPr>
          <w:rFonts w:ascii="Comic Sans MS" w:eastAsia="Comic Sans MS" w:hAnsi="Comic Sans MS" w:cs="Comic Sans MS"/>
          <w:b/>
          <w:sz w:val="36"/>
          <w:szCs w:val="36"/>
        </w:rPr>
        <w:t>Grade 2 - Day #2 e-Learning Schedule</w:t>
      </w:r>
    </w:p>
    <w:p w:rsidR="00BE1C91" w:rsidRDefault="00BE1C91"/>
    <w:p w:rsidR="00BE1C91" w:rsidRDefault="00BE1C91"/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BE1C91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C91" w:rsidRDefault="0050298B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Self-Selected Reading</w:t>
            </w:r>
          </w:p>
          <w:p w:rsidR="00BE1C91" w:rsidRDefault="0050298B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lastRenderedPageBreak/>
              <w:t>20 minutes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C91" w:rsidRDefault="0050298B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lastRenderedPageBreak/>
              <w:t xml:space="preserve">Students should select a book from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lastRenderedPageBreak/>
              <w:t>home, the library, or their take home reading and read for 20 minutes independently or with an adult.</w:t>
            </w:r>
          </w:p>
        </w:tc>
      </w:tr>
    </w:tbl>
    <w:p w:rsidR="00BE1C91" w:rsidRDefault="00BE1C91"/>
    <w:p w:rsidR="00BE1C91" w:rsidRDefault="00BE1C91"/>
    <w:tbl>
      <w:tblPr>
        <w:tblStyle w:val="a4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BE1C91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C91" w:rsidRDefault="0050298B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Reading Literature/Informational Text</w:t>
            </w:r>
          </w:p>
          <w:p w:rsidR="00BE1C91" w:rsidRDefault="0050298B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20 minutes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C91" w:rsidRDefault="0050298B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Read </w:t>
            </w:r>
            <w:r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  <w:t>Helping a Friend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and answer the questions.</w:t>
            </w:r>
          </w:p>
        </w:tc>
      </w:tr>
    </w:tbl>
    <w:p w:rsidR="00BE1C91" w:rsidRDefault="00BE1C91"/>
    <w:p w:rsidR="00BE1C91" w:rsidRDefault="00BE1C91"/>
    <w:tbl>
      <w:tblPr>
        <w:tblStyle w:val="a5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BE1C91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C91" w:rsidRDefault="0050298B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Writing/Spelling</w:t>
            </w:r>
          </w:p>
          <w:p w:rsidR="00BE1C91" w:rsidRDefault="0050298B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15 minutes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C91" w:rsidRDefault="0050298B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Write your spelling words using 3 different colors.  </w:t>
            </w:r>
          </w:p>
        </w:tc>
      </w:tr>
    </w:tbl>
    <w:p w:rsidR="00BE1C91" w:rsidRDefault="00BE1C91"/>
    <w:p w:rsidR="00BE1C91" w:rsidRDefault="00BE1C91"/>
    <w:tbl>
      <w:tblPr>
        <w:tblStyle w:val="a6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BE1C91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C91" w:rsidRDefault="0050298B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Math</w:t>
            </w:r>
          </w:p>
          <w:p w:rsidR="00BE1C91" w:rsidRDefault="0050298B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15 minutes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C91" w:rsidRDefault="0050298B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Fact sheet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ab/>
            </w:r>
          </w:p>
          <w:p w:rsidR="00BE1C91" w:rsidRDefault="0050298B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Daily word problems</w:t>
            </w:r>
          </w:p>
        </w:tc>
      </w:tr>
    </w:tbl>
    <w:p w:rsidR="00BE1C91" w:rsidRDefault="00BE1C91"/>
    <w:p w:rsidR="00BE1C91" w:rsidRDefault="0050298B">
      <w:r>
        <w:rPr>
          <w:rFonts w:ascii="Comic Sans MS" w:eastAsia="Comic Sans MS" w:hAnsi="Comic Sans MS" w:cs="Comic Sans MS"/>
          <w:b/>
          <w:sz w:val="28"/>
          <w:szCs w:val="28"/>
        </w:rPr>
        <w:t>Total estimated time:  70 minutes</w:t>
      </w:r>
    </w:p>
    <w:p w:rsidR="00BE1C91" w:rsidRDefault="00BE1C91"/>
    <w:p w:rsidR="00BE1C91" w:rsidRDefault="0050298B">
      <w:r>
        <w:rPr>
          <w:rFonts w:ascii="Comic Sans MS" w:eastAsia="Comic Sans MS" w:hAnsi="Comic Sans MS" w:cs="Comic Sans MS"/>
          <w:b/>
          <w:sz w:val="28"/>
          <w:szCs w:val="28"/>
        </w:rPr>
        <w:t>Parent Signature:  ______________________________</w:t>
      </w:r>
    </w:p>
    <w:p w:rsidR="00BE1C91" w:rsidRDefault="00BE1C91"/>
    <w:p w:rsidR="00BE1C91" w:rsidRDefault="00BE1C91"/>
    <w:p w:rsidR="00BE1C91" w:rsidRDefault="00BE1C91"/>
    <w:p w:rsidR="00BE1C91" w:rsidRDefault="00BE1C91"/>
    <w:p w:rsidR="00BE1C91" w:rsidRDefault="00BE1C91"/>
    <w:p w:rsidR="00BE1C91" w:rsidRDefault="0050298B">
      <w:r>
        <w:rPr>
          <w:rFonts w:ascii="Comic Sans MS" w:eastAsia="Comic Sans MS" w:hAnsi="Comic Sans MS" w:cs="Comic Sans MS"/>
          <w:b/>
          <w:sz w:val="36"/>
          <w:szCs w:val="36"/>
        </w:rPr>
        <w:t>Grade 2 - Day #3 e-Learning Schedule</w:t>
      </w:r>
    </w:p>
    <w:p w:rsidR="00BE1C91" w:rsidRDefault="00BE1C91"/>
    <w:p w:rsidR="00BE1C91" w:rsidRDefault="00BE1C91"/>
    <w:tbl>
      <w:tblPr>
        <w:tblStyle w:val="a7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BE1C91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C91" w:rsidRDefault="0050298B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Self-Selected Reading</w:t>
            </w:r>
          </w:p>
          <w:p w:rsidR="00BE1C91" w:rsidRDefault="0050298B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20 minutes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C91" w:rsidRDefault="0050298B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Students should select a book from home, the library, or their take home reading and read for 20 minutes independently or with an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adult.</w:t>
            </w:r>
          </w:p>
        </w:tc>
      </w:tr>
    </w:tbl>
    <w:p w:rsidR="00BE1C91" w:rsidRDefault="00BE1C91"/>
    <w:p w:rsidR="00BE1C91" w:rsidRDefault="00BE1C91"/>
    <w:tbl>
      <w:tblPr>
        <w:tblStyle w:val="a8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BE1C91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C91" w:rsidRDefault="0050298B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lastRenderedPageBreak/>
              <w:t>Reading Literature/Informational Text</w:t>
            </w:r>
          </w:p>
          <w:p w:rsidR="00BE1C91" w:rsidRDefault="0050298B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20 minutes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C91" w:rsidRDefault="0050298B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Read </w:t>
            </w:r>
            <w:r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  <w:t>Stuck in the Snow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and answer the questions.</w:t>
            </w:r>
          </w:p>
        </w:tc>
      </w:tr>
    </w:tbl>
    <w:p w:rsidR="00BE1C91" w:rsidRDefault="00BE1C91"/>
    <w:p w:rsidR="00BE1C91" w:rsidRDefault="00BE1C91"/>
    <w:tbl>
      <w:tblPr>
        <w:tblStyle w:val="a9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BE1C91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C91" w:rsidRDefault="0050298B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Writing/Spelling</w:t>
            </w:r>
          </w:p>
          <w:p w:rsidR="00BE1C91" w:rsidRDefault="0050298B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15 minutes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C91" w:rsidRDefault="0050298B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Write a story about your favorite activities on a snow day.  Be sure to include at least 3 activities.  </w:t>
            </w:r>
          </w:p>
        </w:tc>
      </w:tr>
    </w:tbl>
    <w:p w:rsidR="00BE1C91" w:rsidRDefault="00BE1C91"/>
    <w:p w:rsidR="00BE1C91" w:rsidRDefault="00BE1C91"/>
    <w:tbl>
      <w:tblPr>
        <w:tblStyle w:val="a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BE1C91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C91" w:rsidRDefault="0050298B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Math</w:t>
            </w:r>
          </w:p>
          <w:p w:rsidR="00BE1C91" w:rsidRDefault="0050298B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15 minutes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C91" w:rsidRDefault="0050298B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Fact sheet</w:t>
            </w:r>
          </w:p>
          <w:p w:rsidR="00BE1C91" w:rsidRDefault="0050298B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Write numbers to 100</w:t>
            </w:r>
          </w:p>
        </w:tc>
      </w:tr>
    </w:tbl>
    <w:p w:rsidR="00BE1C91" w:rsidRDefault="00BE1C91"/>
    <w:p w:rsidR="00BE1C91" w:rsidRDefault="0050298B">
      <w:r>
        <w:rPr>
          <w:rFonts w:ascii="Comic Sans MS" w:eastAsia="Comic Sans MS" w:hAnsi="Comic Sans MS" w:cs="Comic Sans MS"/>
          <w:b/>
          <w:sz w:val="28"/>
          <w:szCs w:val="28"/>
        </w:rPr>
        <w:t>Total estimated time:  70 minutes</w:t>
      </w:r>
    </w:p>
    <w:p w:rsidR="00BE1C91" w:rsidRDefault="00BE1C91"/>
    <w:p w:rsidR="00BE1C91" w:rsidRDefault="0050298B">
      <w:r>
        <w:rPr>
          <w:rFonts w:ascii="Comic Sans MS" w:eastAsia="Comic Sans MS" w:hAnsi="Comic Sans MS" w:cs="Comic Sans MS"/>
          <w:b/>
          <w:sz w:val="28"/>
          <w:szCs w:val="28"/>
        </w:rPr>
        <w:t>Parent Signature:  ______________________________</w:t>
      </w:r>
    </w:p>
    <w:p w:rsidR="00BE1C91" w:rsidRDefault="00BE1C91"/>
    <w:p w:rsidR="00BE1C91" w:rsidRDefault="00BE1C91"/>
    <w:p w:rsidR="00BE1C91" w:rsidRDefault="00BE1C91"/>
    <w:p w:rsidR="00BE1C91" w:rsidRDefault="00BE1C91"/>
    <w:p w:rsidR="00BE1C91" w:rsidRDefault="00BE1C91"/>
    <w:p w:rsidR="00BE1C91" w:rsidRDefault="0050298B">
      <w:r>
        <w:rPr>
          <w:rFonts w:ascii="Comic Sans MS" w:eastAsia="Comic Sans MS" w:hAnsi="Comic Sans MS" w:cs="Comic Sans MS"/>
          <w:b/>
          <w:sz w:val="36"/>
          <w:szCs w:val="36"/>
        </w:rPr>
        <w:t>Grade 2 - Day #4 e-Learning Schedule</w:t>
      </w:r>
    </w:p>
    <w:p w:rsidR="00BE1C91" w:rsidRDefault="00BE1C91"/>
    <w:p w:rsidR="00BE1C91" w:rsidRDefault="00BE1C91"/>
    <w:tbl>
      <w:tblPr>
        <w:tblStyle w:val="ab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BE1C91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C91" w:rsidRDefault="0050298B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Self-Selected Reading</w:t>
            </w:r>
          </w:p>
          <w:p w:rsidR="00BE1C91" w:rsidRDefault="0050298B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20 minutes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C91" w:rsidRDefault="0050298B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Students should select a book from home, the library, or their take home reading and read for 20 minutes independently or with an adult.</w:t>
            </w:r>
          </w:p>
        </w:tc>
      </w:tr>
    </w:tbl>
    <w:p w:rsidR="00BE1C91" w:rsidRDefault="00BE1C91"/>
    <w:p w:rsidR="00BE1C91" w:rsidRDefault="00BE1C91"/>
    <w:tbl>
      <w:tblPr>
        <w:tblStyle w:val="ac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BE1C91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C91" w:rsidRDefault="0050298B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Reading Literature/Informational Text</w:t>
            </w:r>
          </w:p>
          <w:p w:rsidR="00BE1C91" w:rsidRDefault="0050298B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20 minutes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C91" w:rsidRDefault="0050298B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Read </w:t>
            </w:r>
            <w:r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  <w:t>I Need Quiet!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and answer the questions.</w:t>
            </w:r>
          </w:p>
        </w:tc>
      </w:tr>
    </w:tbl>
    <w:p w:rsidR="00BE1C91" w:rsidRDefault="00BE1C91"/>
    <w:p w:rsidR="00BE1C91" w:rsidRDefault="00BE1C91"/>
    <w:tbl>
      <w:tblPr>
        <w:tblStyle w:val="ad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BE1C91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C91" w:rsidRDefault="0050298B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Writing/Spelling</w:t>
            </w:r>
          </w:p>
          <w:p w:rsidR="00BE1C91" w:rsidRDefault="0050298B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15 minutes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C91" w:rsidRDefault="0050298B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Choose 5 of your spelling words.  Write one sentence for each word.  Remember to begin each sentence with a capital letter and end with the correct punctuation.  </w:t>
            </w:r>
          </w:p>
        </w:tc>
      </w:tr>
    </w:tbl>
    <w:p w:rsidR="00BE1C91" w:rsidRDefault="00BE1C91"/>
    <w:p w:rsidR="00BE1C91" w:rsidRDefault="00BE1C91"/>
    <w:tbl>
      <w:tblPr>
        <w:tblStyle w:val="ae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BE1C91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C91" w:rsidRDefault="0050298B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Math</w:t>
            </w:r>
          </w:p>
          <w:p w:rsidR="00BE1C91" w:rsidRDefault="0050298B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15 minutes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C91" w:rsidRDefault="0050298B">
            <w:pPr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Fact sheet</w:t>
            </w:r>
          </w:p>
          <w:p w:rsidR="00BE1C91" w:rsidRDefault="0050298B">
            <w:pPr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Before, After, Between worksheet</w:t>
            </w:r>
          </w:p>
        </w:tc>
      </w:tr>
    </w:tbl>
    <w:p w:rsidR="00BE1C91" w:rsidRDefault="00BE1C91"/>
    <w:p w:rsidR="00BE1C91" w:rsidRDefault="0050298B">
      <w:r>
        <w:rPr>
          <w:rFonts w:ascii="Comic Sans MS" w:eastAsia="Comic Sans MS" w:hAnsi="Comic Sans MS" w:cs="Comic Sans MS"/>
          <w:b/>
          <w:sz w:val="28"/>
          <w:szCs w:val="28"/>
        </w:rPr>
        <w:t>Total estimated time:  70 minutes</w:t>
      </w:r>
    </w:p>
    <w:p w:rsidR="00BE1C91" w:rsidRDefault="00BE1C91"/>
    <w:p w:rsidR="00BE1C91" w:rsidRDefault="0050298B">
      <w:r>
        <w:rPr>
          <w:rFonts w:ascii="Comic Sans MS" w:eastAsia="Comic Sans MS" w:hAnsi="Comic Sans MS" w:cs="Comic Sans MS"/>
          <w:b/>
          <w:sz w:val="28"/>
          <w:szCs w:val="28"/>
        </w:rPr>
        <w:t>Parent Signature:  ______________________________</w:t>
      </w:r>
    </w:p>
    <w:p w:rsidR="00BE1C91" w:rsidRDefault="00BE1C91"/>
    <w:p w:rsidR="00BE1C91" w:rsidRDefault="00BE1C91"/>
    <w:p w:rsidR="00BE1C91" w:rsidRDefault="00BE1C91"/>
    <w:p w:rsidR="00BE1C91" w:rsidRDefault="0050298B">
      <w:r>
        <w:rPr>
          <w:rFonts w:ascii="Comic Sans MS" w:eastAsia="Comic Sans MS" w:hAnsi="Comic Sans MS" w:cs="Comic Sans MS"/>
          <w:b/>
          <w:sz w:val="36"/>
          <w:szCs w:val="36"/>
        </w:rPr>
        <w:t>Grade 2 - Day #5 e-Learning Schedule</w:t>
      </w:r>
    </w:p>
    <w:p w:rsidR="00BE1C91" w:rsidRDefault="00BE1C91"/>
    <w:p w:rsidR="00BE1C91" w:rsidRDefault="00BE1C91"/>
    <w:tbl>
      <w:tblPr>
        <w:tblStyle w:val="af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BE1C91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C91" w:rsidRDefault="0050298B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Self-Selected Reading</w:t>
            </w:r>
          </w:p>
          <w:p w:rsidR="00BE1C91" w:rsidRDefault="0050298B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20 minutes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C91" w:rsidRDefault="0050298B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Students should select a book from home, the library, or their take home reading and read for 20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minutes independently or with an adult.</w:t>
            </w:r>
          </w:p>
        </w:tc>
      </w:tr>
    </w:tbl>
    <w:p w:rsidR="00BE1C91" w:rsidRDefault="00BE1C91"/>
    <w:p w:rsidR="00BE1C91" w:rsidRDefault="00BE1C91"/>
    <w:tbl>
      <w:tblPr>
        <w:tblStyle w:val="af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BE1C91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C91" w:rsidRDefault="0050298B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Reading Literature/Informational Text</w:t>
            </w:r>
          </w:p>
          <w:p w:rsidR="00BE1C91" w:rsidRDefault="0050298B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20 minutes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C91" w:rsidRDefault="0050298B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Read </w:t>
            </w:r>
            <w:r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  <w:t>A Cool Pool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and answer the questions.</w:t>
            </w:r>
          </w:p>
        </w:tc>
      </w:tr>
    </w:tbl>
    <w:p w:rsidR="00BE1C91" w:rsidRDefault="00BE1C91"/>
    <w:p w:rsidR="00BE1C91" w:rsidRDefault="00BE1C91"/>
    <w:tbl>
      <w:tblPr>
        <w:tblStyle w:val="af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BE1C91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C91" w:rsidRDefault="0050298B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Writing/Spelling</w:t>
            </w:r>
          </w:p>
          <w:p w:rsidR="00BE1C91" w:rsidRDefault="0050298B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15 minutes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C91" w:rsidRDefault="0050298B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Tell me what you like about your school day.  Be sure to include:  What do you like to learn about?  What is your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lastRenderedPageBreak/>
              <w:t xml:space="preserve">favorite class?  Who are your friends?  </w:t>
            </w:r>
          </w:p>
        </w:tc>
      </w:tr>
    </w:tbl>
    <w:p w:rsidR="00BE1C91" w:rsidRDefault="00BE1C91"/>
    <w:p w:rsidR="00BE1C91" w:rsidRDefault="00BE1C91"/>
    <w:tbl>
      <w:tblPr>
        <w:tblStyle w:val="af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BE1C91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C91" w:rsidRDefault="0050298B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Math</w:t>
            </w:r>
          </w:p>
          <w:p w:rsidR="00BE1C91" w:rsidRDefault="0050298B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15 minutes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1C91" w:rsidRDefault="0050298B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Fact sheet</w:t>
            </w:r>
          </w:p>
          <w:p w:rsidR="00BE1C91" w:rsidRDefault="0050298B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What comes Between?</w:t>
            </w:r>
          </w:p>
          <w:p w:rsidR="00BE1C91" w:rsidRDefault="0050298B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Addition word problems - Ask an adult to help you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read the problems</w:t>
            </w:r>
          </w:p>
        </w:tc>
      </w:tr>
    </w:tbl>
    <w:p w:rsidR="00BE1C91" w:rsidRDefault="00BE1C91"/>
    <w:p w:rsidR="00BE1C91" w:rsidRDefault="0050298B">
      <w:r>
        <w:rPr>
          <w:rFonts w:ascii="Comic Sans MS" w:eastAsia="Comic Sans MS" w:hAnsi="Comic Sans MS" w:cs="Comic Sans MS"/>
          <w:b/>
          <w:sz w:val="28"/>
          <w:szCs w:val="28"/>
        </w:rPr>
        <w:t>Total estimated time:  70 minutes</w:t>
      </w:r>
    </w:p>
    <w:p w:rsidR="00BE1C91" w:rsidRDefault="00BE1C91"/>
    <w:p w:rsidR="00BE1C91" w:rsidRDefault="0050298B">
      <w:r>
        <w:rPr>
          <w:rFonts w:ascii="Comic Sans MS" w:eastAsia="Comic Sans MS" w:hAnsi="Comic Sans MS" w:cs="Comic Sans MS"/>
          <w:b/>
          <w:sz w:val="28"/>
          <w:szCs w:val="28"/>
        </w:rPr>
        <w:t>Parent Signature:  ______________________________</w:t>
      </w:r>
    </w:p>
    <w:p w:rsidR="00BE1C91" w:rsidRDefault="00BE1C91"/>
    <w:sectPr w:rsidR="00BE1C9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E26D3"/>
    <w:multiLevelType w:val="multilevel"/>
    <w:tmpl w:val="4F1C476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1CB030CD"/>
    <w:multiLevelType w:val="multilevel"/>
    <w:tmpl w:val="A72A87A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29927B22"/>
    <w:multiLevelType w:val="multilevel"/>
    <w:tmpl w:val="2E3AD44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3B5900D1"/>
    <w:multiLevelType w:val="multilevel"/>
    <w:tmpl w:val="FD322D8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629E010B"/>
    <w:multiLevelType w:val="multilevel"/>
    <w:tmpl w:val="5B402C4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BE1C91"/>
    <w:rsid w:val="0050298B"/>
    <w:rsid w:val="00BE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Newton School Corp</Company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Hays</dc:creator>
  <cp:lastModifiedBy>Joan Hays</cp:lastModifiedBy>
  <cp:revision>2</cp:revision>
  <dcterms:created xsi:type="dcterms:W3CDTF">2015-11-23T18:46:00Z</dcterms:created>
  <dcterms:modified xsi:type="dcterms:W3CDTF">2015-11-23T18:46:00Z</dcterms:modified>
</cp:coreProperties>
</file>