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3"/>
        <w:gridCol w:w="2935"/>
      </w:tblGrid>
      <w:tr w:rsidR="00FE212F" w:rsidTr="00173120">
        <w:trPr>
          <w:trHeight w:val="310"/>
        </w:trPr>
        <w:tc>
          <w:tcPr>
            <w:tcW w:w="2933" w:type="dxa"/>
          </w:tcPr>
          <w:p w:rsidR="00FE212F" w:rsidRDefault="0048049C" w:rsidP="006D27F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C67EABC" wp14:editId="79A4FD7E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-377825</wp:posOffset>
                  </wp:positionV>
                  <wp:extent cx="361950" cy="381000"/>
                  <wp:effectExtent l="0" t="0" r="0" b="0"/>
                  <wp:wrapNone/>
                  <wp:docPr id="2" name="Picture 2" descr="C:\Users\ReynoldsS\AppData\Local\Microsoft\Windows\Temporary Internet Files\Content.IE5\WEUVKULQ\Scissors-Silhouette-219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ynoldsS\AppData\Local\Microsoft\Windows\Temporary Internet Files\Content.IE5\WEUVKULQ\Scissors-Silhouette-219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12F">
              <w:t xml:space="preserve">Day </w:t>
            </w:r>
            <w:r w:rsidR="006D27FF">
              <w:t>6</w:t>
            </w:r>
          </w:p>
        </w:tc>
        <w:tc>
          <w:tcPr>
            <w:tcW w:w="2933" w:type="dxa"/>
          </w:tcPr>
          <w:p w:rsidR="00FE212F" w:rsidRDefault="0048049C" w:rsidP="006D27FF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99DCAC0" wp14:editId="45780AE1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-377825</wp:posOffset>
                  </wp:positionV>
                  <wp:extent cx="361950" cy="381000"/>
                  <wp:effectExtent l="0" t="0" r="0" b="0"/>
                  <wp:wrapNone/>
                  <wp:docPr id="1" name="Picture 1" descr="C:\Users\ReynoldsS\AppData\Local\Microsoft\Windows\Temporary Internet Files\Content.IE5\WEUVKULQ\Scissors-Silhouette-219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ynoldsS\AppData\Local\Microsoft\Windows\Temporary Internet Files\Content.IE5\WEUVKULQ\Scissors-Silhouette-219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12F">
              <w:t xml:space="preserve">Day </w:t>
            </w:r>
            <w:r w:rsidR="006D27FF">
              <w:t>7</w:t>
            </w:r>
          </w:p>
        </w:tc>
        <w:tc>
          <w:tcPr>
            <w:tcW w:w="2933" w:type="dxa"/>
          </w:tcPr>
          <w:p w:rsidR="00FE212F" w:rsidRDefault="0048049C" w:rsidP="006D27FF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9463F7E" wp14:editId="06FE91E1">
                  <wp:simplePos x="0" y="0"/>
                  <wp:positionH relativeFrom="column">
                    <wp:posOffset>1715770</wp:posOffset>
                  </wp:positionH>
                  <wp:positionV relativeFrom="paragraph">
                    <wp:posOffset>-377825</wp:posOffset>
                  </wp:positionV>
                  <wp:extent cx="361950" cy="381000"/>
                  <wp:effectExtent l="0" t="0" r="0" b="0"/>
                  <wp:wrapNone/>
                  <wp:docPr id="10" name="Picture 10" descr="C:\Users\ReynoldsS\AppData\Local\Microsoft\Windows\Temporary Internet Files\Content.IE5\WEUVKULQ\Scissors-Silhouette-219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ynoldsS\AppData\Local\Microsoft\Windows\Temporary Internet Files\Content.IE5\WEUVKULQ\Scissors-Silhouette-219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12F">
              <w:t xml:space="preserve">Day </w:t>
            </w:r>
            <w:r w:rsidR="006D27FF">
              <w:t>8</w:t>
            </w:r>
          </w:p>
        </w:tc>
        <w:tc>
          <w:tcPr>
            <w:tcW w:w="2933" w:type="dxa"/>
          </w:tcPr>
          <w:p w:rsidR="00FE212F" w:rsidRDefault="0048049C" w:rsidP="006D27FF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F2F14B1" wp14:editId="7C39ADBA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-377825</wp:posOffset>
                  </wp:positionV>
                  <wp:extent cx="361950" cy="381000"/>
                  <wp:effectExtent l="0" t="0" r="0" b="0"/>
                  <wp:wrapNone/>
                  <wp:docPr id="9" name="Picture 9" descr="C:\Users\ReynoldsS\AppData\Local\Microsoft\Windows\Temporary Internet Files\Content.IE5\WEUVKULQ\Scissors-Silhouette-219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ynoldsS\AppData\Local\Microsoft\Windows\Temporary Internet Files\Content.IE5\WEUVKULQ\Scissors-Silhouette-219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12F">
              <w:t xml:space="preserve">Day </w:t>
            </w:r>
            <w:r w:rsidR="006D27FF">
              <w:t>9</w:t>
            </w:r>
          </w:p>
        </w:tc>
        <w:tc>
          <w:tcPr>
            <w:tcW w:w="2935" w:type="dxa"/>
          </w:tcPr>
          <w:p w:rsidR="00FE212F" w:rsidRDefault="00FE212F" w:rsidP="006D27FF">
            <w:r>
              <w:t xml:space="preserve">Day </w:t>
            </w:r>
            <w:r w:rsidR="006D27FF">
              <w:t>10</w:t>
            </w:r>
          </w:p>
        </w:tc>
      </w:tr>
      <w:tr w:rsidR="00FE212F" w:rsidTr="00FB175D">
        <w:trPr>
          <w:trHeight w:val="3590"/>
        </w:trPr>
        <w:tc>
          <w:tcPr>
            <w:tcW w:w="2933" w:type="dxa"/>
          </w:tcPr>
          <w:p w:rsidR="00FE212F" w:rsidRPr="001E2A7F" w:rsidRDefault="00FE212F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Language Arts (30 minutes)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E2A7F">
              <w:rPr>
                <w:sz w:val="18"/>
              </w:rPr>
              <w:t>Practice Sight Words</w:t>
            </w:r>
          </w:p>
          <w:p w:rsidR="00FE212F" w:rsidRPr="001E2A7F" w:rsidRDefault="00FE212F" w:rsidP="00FE212F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Examples of ways to practice.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out with colorful markers, crayons, and/or pens,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write them in salt, 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in shaving cream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E2A7F">
              <w:rPr>
                <w:sz w:val="18"/>
              </w:rPr>
              <w:t>Read a paper book included in the packet to a sibling, parent, or friend.</w:t>
            </w:r>
          </w:p>
          <w:p w:rsidR="00FE212F" w:rsidRPr="001E2A7F" w:rsidRDefault="001E2A7F" w:rsidP="00FB175D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E2A7F">
              <w:rPr>
                <w:sz w:val="18"/>
                <w:u w:val="single"/>
              </w:rPr>
              <w:t xml:space="preserve">Writing: </w:t>
            </w:r>
            <w:r>
              <w:t xml:space="preserve">  </w:t>
            </w:r>
            <w:r>
              <w:rPr>
                <w:sz w:val="18"/>
              </w:rPr>
              <w:t xml:space="preserve">Draw a picture.  </w:t>
            </w:r>
            <w:r w:rsidRPr="001E2A7F">
              <w:rPr>
                <w:sz w:val="18"/>
              </w:rPr>
              <w:t>Write 1 or 2 sentences to go with the prompt.  “What is your favorite food?”</w:t>
            </w:r>
          </w:p>
        </w:tc>
        <w:tc>
          <w:tcPr>
            <w:tcW w:w="2933" w:type="dxa"/>
          </w:tcPr>
          <w:p w:rsidR="00FE212F" w:rsidRPr="001E2A7F" w:rsidRDefault="00FE212F" w:rsidP="00FE212F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Language Arts (30 minutes)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Practice Sight Words</w:t>
            </w:r>
          </w:p>
          <w:p w:rsidR="00FE212F" w:rsidRPr="001E2A7F" w:rsidRDefault="00FE212F" w:rsidP="00FE212F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Examples of ways to practice.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out with colorful markers, crayons, and/or pens,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write them in salt, 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in shaving cream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Read a paper book included in the packet to a sibling, parent, or friend.</w:t>
            </w:r>
          </w:p>
          <w:p w:rsidR="00FE212F" w:rsidRPr="001E2A7F" w:rsidRDefault="001E2A7F" w:rsidP="00FB175D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E2A7F">
              <w:rPr>
                <w:sz w:val="18"/>
                <w:u w:val="single"/>
              </w:rPr>
              <w:t>Writing:</w:t>
            </w:r>
            <w:r w:rsidRPr="001E2A7F">
              <w:rPr>
                <w:sz w:val="18"/>
              </w:rPr>
              <w:t xml:space="preserve">   Draw a picture. Write 1 or 2 sentences to go with the prompt.  </w:t>
            </w:r>
            <w:r>
              <w:rPr>
                <w:sz w:val="18"/>
              </w:rPr>
              <w:t>“Where do you like to go?  What do you like to do there?”</w:t>
            </w:r>
          </w:p>
        </w:tc>
        <w:tc>
          <w:tcPr>
            <w:tcW w:w="2933" w:type="dxa"/>
          </w:tcPr>
          <w:p w:rsidR="00FE212F" w:rsidRPr="001E2A7F" w:rsidRDefault="00FE212F" w:rsidP="009208BB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Language Arts (30 minutes)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 Practice Sight Words</w:t>
            </w:r>
          </w:p>
          <w:p w:rsidR="00FE212F" w:rsidRPr="001E2A7F" w:rsidRDefault="00FE212F" w:rsidP="009208BB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Examples of ways to practice.</w:t>
            </w:r>
          </w:p>
          <w:p w:rsidR="00FE212F" w:rsidRPr="001E2A7F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out with colorful markers, crayons, and/or pens,</w:t>
            </w:r>
          </w:p>
          <w:p w:rsidR="00FE212F" w:rsidRPr="001E2A7F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write them in salt, </w:t>
            </w:r>
          </w:p>
          <w:p w:rsidR="00FE212F" w:rsidRPr="001E2A7F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in shaving cream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Read a paper book included in the packet to a sibling, parent, or friend.</w:t>
            </w:r>
          </w:p>
          <w:p w:rsidR="00FE212F" w:rsidRPr="001E2A7F" w:rsidRDefault="001E2A7F" w:rsidP="00FB175D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1E2A7F">
              <w:rPr>
                <w:sz w:val="18"/>
                <w:u w:val="single"/>
              </w:rPr>
              <w:t xml:space="preserve">Writing: </w:t>
            </w:r>
            <w:r w:rsidRPr="001E2A7F">
              <w:rPr>
                <w:sz w:val="18"/>
              </w:rPr>
              <w:t xml:space="preserve">Draw a picture. Write 1 or 2 sentences to go with the prompt. </w:t>
            </w:r>
            <w:r>
              <w:rPr>
                <w:sz w:val="18"/>
              </w:rPr>
              <w:t xml:space="preserve"> “What do you like to do on snowy days?”</w:t>
            </w:r>
            <w:r w:rsidRPr="001E2A7F">
              <w:rPr>
                <w:sz w:val="18"/>
              </w:rPr>
              <w:t xml:space="preserve"> </w:t>
            </w:r>
          </w:p>
        </w:tc>
        <w:tc>
          <w:tcPr>
            <w:tcW w:w="2933" w:type="dxa"/>
          </w:tcPr>
          <w:p w:rsidR="00FE212F" w:rsidRPr="001E2A7F" w:rsidRDefault="00FE212F" w:rsidP="009208BB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Language Arts (30 minutes)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 Practice Sight Words</w:t>
            </w:r>
          </w:p>
          <w:p w:rsidR="00FE212F" w:rsidRPr="001E2A7F" w:rsidRDefault="00FE212F" w:rsidP="009208BB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Examples of ways to practice.</w:t>
            </w:r>
          </w:p>
          <w:p w:rsidR="00FE212F" w:rsidRPr="001E2A7F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out with colorful markers, crayons, and/or pens,</w:t>
            </w:r>
          </w:p>
          <w:p w:rsidR="00FE212F" w:rsidRPr="001E2A7F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write them in salt, </w:t>
            </w:r>
          </w:p>
          <w:p w:rsidR="00FE212F" w:rsidRPr="001E2A7F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in shaving cream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Read a paper book included in the packet to a sibling, parent, or friend.</w:t>
            </w:r>
          </w:p>
          <w:p w:rsidR="00FE212F" w:rsidRPr="001E2A7F" w:rsidRDefault="001E2A7F" w:rsidP="00FB175D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1E2A7F">
              <w:rPr>
                <w:sz w:val="18"/>
                <w:u w:val="single"/>
              </w:rPr>
              <w:t xml:space="preserve">Writing: </w:t>
            </w:r>
            <w:r w:rsidRPr="001E2A7F">
              <w:rPr>
                <w:sz w:val="18"/>
              </w:rPr>
              <w:t xml:space="preserve">Draw a picture. Write 1 or 2 sentences to go with the prompt.  </w:t>
            </w:r>
            <w:r>
              <w:rPr>
                <w:sz w:val="18"/>
              </w:rPr>
              <w:t>“Describe what your bedroom looks like.”</w:t>
            </w:r>
          </w:p>
        </w:tc>
        <w:tc>
          <w:tcPr>
            <w:tcW w:w="2935" w:type="dxa"/>
          </w:tcPr>
          <w:p w:rsidR="00FE212F" w:rsidRPr="001E2A7F" w:rsidRDefault="00FE212F" w:rsidP="009208BB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Language Arts (30 minutes)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 Practice Sight Words</w:t>
            </w:r>
          </w:p>
          <w:p w:rsidR="00FE212F" w:rsidRPr="001E2A7F" w:rsidRDefault="00FE212F" w:rsidP="009208BB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Examples of ways to practice.</w:t>
            </w:r>
          </w:p>
          <w:p w:rsidR="00FE212F" w:rsidRPr="001E2A7F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out with colorful markers, crayons, and/or pens,</w:t>
            </w:r>
          </w:p>
          <w:p w:rsidR="00FE212F" w:rsidRPr="001E2A7F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write them in salt, </w:t>
            </w:r>
          </w:p>
          <w:p w:rsidR="00FE212F" w:rsidRPr="001E2A7F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E2A7F">
              <w:rPr>
                <w:sz w:val="18"/>
              </w:rPr>
              <w:t>write them in shaving cream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Read a paper book included in the packet to a sibling, parent, or friend.</w:t>
            </w:r>
          </w:p>
          <w:p w:rsidR="00FE212F" w:rsidRPr="001E2A7F" w:rsidRDefault="001E2A7F" w:rsidP="00FB175D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1E2A7F">
              <w:rPr>
                <w:sz w:val="18"/>
                <w:u w:val="single"/>
              </w:rPr>
              <w:t xml:space="preserve">Writing: </w:t>
            </w:r>
            <w:r w:rsidRPr="001E2A7F">
              <w:rPr>
                <w:sz w:val="18"/>
              </w:rPr>
              <w:t xml:space="preserve">Draw a picture. Write 1 or 2 sentences to go with the prompt.  </w:t>
            </w:r>
            <w:r>
              <w:rPr>
                <w:sz w:val="18"/>
              </w:rPr>
              <w:t>“If you could buy one present, what would it be? Why?</w:t>
            </w:r>
          </w:p>
        </w:tc>
      </w:tr>
      <w:tr w:rsidR="00FE212F" w:rsidTr="00BB1148">
        <w:trPr>
          <w:trHeight w:val="2780"/>
        </w:trPr>
        <w:tc>
          <w:tcPr>
            <w:tcW w:w="2933" w:type="dxa"/>
          </w:tcPr>
          <w:p w:rsidR="00FE212F" w:rsidRPr="001E2A7F" w:rsidRDefault="00FE212F">
            <w:pPr>
              <w:rPr>
                <w:sz w:val="18"/>
              </w:rPr>
            </w:pPr>
            <w:r w:rsidRPr="001E2A7F">
              <w:rPr>
                <w:b/>
                <w:sz w:val="18"/>
                <w:u w:val="single"/>
              </w:rPr>
              <w:t>Math (30 Minutes)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18"/>
              </w:rPr>
            </w:pPr>
            <w:r w:rsidRPr="001E2A7F">
              <w:rPr>
                <w:sz w:val="18"/>
              </w:rPr>
              <w:t>Practice Writing Numbers</w:t>
            </w:r>
          </w:p>
          <w:p w:rsidR="00FE212F" w:rsidRPr="001E2A7F" w:rsidRDefault="00FE212F" w:rsidP="00FE212F">
            <w:pPr>
              <w:pStyle w:val="ListParagraph"/>
              <w:ind w:left="0"/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Included in the packet is a Vis-à-vis marker that can be erased with a wet cloth.</w:t>
            </w:r>
          </w:p>
          <w:p w:rsidR="00FE212F" w:rsidRPr="001E2A7F" w:rsidRDefault="00FE212F" w:rsidP="00FE212F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1E2A7F">
              <w:rPr>
                <w:sz w:val="18"/>
              </w:rPr>
              <w:t>Practice addition and subtraction flashcards.</w:t>
            </w:r>
          </w:p>
          <w:p w:rsidR="00FE212F" w:rsidRPr="001E2A7F" w:rsidRDefault="00660637" w:rsidP="00FB175D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Choose 1 activity from the </w:t>
            </w:r>
            <w:r w:rsidR="003838E0" w:rsidRPr="001E2A7F">
              <w:rPr>
                <w:sz w:val="18"/>
              </w:rPr>
              <w:t xml:space="preserve">red </w:t>
            </w:r>
            <w:r w:rsidRPr="001E2A7F">
              <w:rPr>
                <w:sz w:val="18"/>
              </w:rPr>
              <w:t xml:space="preserve">handout labeled: </w:t>
            </w:r>
            <w:r w:rsidRPr="001E2A7F">
              <w:rPr>
                <w:i/>
                <w:sz w:val="18"/>
              </w:rPr>
              <w:t>“Kindergarten Math Activities for Home.”</w:t>
            </w:r>
          </w:p>
        </w:tc>
        <w:tc>
          <w:tcPr>
            <w:tcW w:w="2933" w:type="dxa"/>
          </w:tcPr>
          <w:p w:rsidR="00FE212F" w:rsidRPr="001E2A7F" w:rsidRDefault="00FE212F" w:rsidP="00FE212F">
            <w:pPr>
              <w:rPr>
                <w:sz w:val="18"/>
              </w:rPr>
            </w:pPr>
            <w:r w:rsidRPr="001E2A7F">
              <w:rPr>
                <w:b/>
                <w:sz w:val="18"/>
                <w:u w:val="single"/>
              </w:rPr>
              <w:t>Math (30 Minutes)</w:t>
            </w:r>
          </w:p>
          <w:p w:rsidR="00FE212F" w:rsidRPr="001E2A7F" w:rsidRDefault="00FE212F" w:rsidP="0066063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 Practice Writing Numbers</w:t>
            </w:r>
          </w:p>
          <w:p w:rsidR="00FE212F" w:rsidRPr="001E2A7F" w:rsidRDefault="00FE212F" w:rsidP="00FE212F">
            <w:pPr>
              <w:pStyle w:val="ListParagraph"/>
              <w:ind w:left="0"/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Included in the packet is a Vis-à-vis marker that can be erased with a wet cloth.</w:t>
            </w:r>
          </w:p>
          <w:p w:rsidR="00FE212F" w:rsidRPr="001E2A7F" w:rsidRDefault="00FE212F" w:rsidP="0066063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Practice addition and subtraction flashcards.</w:t>
            </w:r>
          </w:p>
          <w:p w:rsidR="00660637" w:rsidRPr="001E2A7F" w:rsidRDefault="00660637" w:rsidP="0066063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Choose 1 activity from the handout labeled: </w:t>
            </w:r>
            <w:r w:rsidRPr="001E2A7F">
              <w:rPr>
                <w:i/>
                <w:sz w:val="18"/>
              </w:rPr>
              <w:t>“Kindergarten Math Activities for Home.”</w:t>
            </w:r>
          </w:p>
          <w:p w:rsidR="00FE212F" w:rsidRPr="001E2A7F" w:rsidRDefault="00FE212F">
            <w:pPr>
              <w:rPr>
                <w:sz w:val="18"/>
              </w:rPr>
            </w:pPr>
          </w:p>
        </w:tc>
        <w:tc>
          <w:tcPr>
            <w:tcW w:w="2933" w:type="dxa"/>
          </w:tcPr>
          <w:p w:rsidR="00FE212F" w:rsidRPr="001E2A7F" w:rsidRDefault="00FE212F" w:rsidP="00FE212F">
            <w:pPr>
              <w:rPr>
                <w:sz w:val="18"/>
              </w:rPr>
            </w:pPr>
            <w:r w:rsidRPr="001E2A7F">
              <w:rPr>
                <w:b/>
                <w:sz w:val="18"/>
                <w:u w:val="single"/>
              </w:rPr>
              <w:t>Math (30 Minutes)</w:t>
            </w:r>
          </w:p>
          <w:p w:rsidR="00FE212F" w:rsidRPr="001E2A7F" w:rsidRDefault="00FE212F" w:rsidP="00660637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 Practice Writing Numbers</w:t>
            </w:r>
          </w:p>
          <w:p w:rsidR="00FE212F" w:rsidRPr="001E2A7F" w:rsidRDefault="00FE212F" w:rsidP="00FE212F">
            <w:pPr>
              <w:pStyle w:val="ListParagraph"/>
              <w:ind w:left="0"/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Included in the packet is a Vis-à-vis marker that can be erased with a wet cloth.</w:t>
            </w:r>
          </w:p>
          <w:p w:rsidR="00FE212F" w:rsidRPr="001E2A7F" w:rsidRDefault="00FE212F" w:rsidP="00660637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Practice addition and subtraction flashcards.</w:t>
            </w:r>
          </w:p>
          <w:p w:rsidR="00660637" w:rsidRPr="001E2A7F" w:rsidRDefault="00660637" w:rsidP="00660637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Choose 1 activity from the handout labeled: </w:t>
            </w:r>
            <w:r w:rsidRPr="001E2A7F">
              <w:rPr>
                <w:i/>
                <w:sz w:val="18"/>
              </w:rPr>
              <w:t>“Kindergarten Math Activities for Home.”</w:t>
            </w:r>
          </w:p>
          <w:p w:rsidR="00FE212F" w:rsidRPr="001E2A7F" w:rsidRDefault="00FE212F">
            <w:pPr>
              <w:rPr>
                <w:sz w:val="18"/>
              </w:rPr>
            </w:pPr>
          </w:p>
        </w:tc>
        <w:tc>
          <w:tcPr>
            <w:tcW w:w="2933" w:type="dxa"/>
          </w:tcPr>
          <w:p w:rsidR="00FE212F" w:rsidRPr="001E2A7F" w:rsidRDefault="00FE212F" w:rsidP="00FE212F">
            <w:pPr>
              <w:rPr>
                <w:sz w:val="18"/>
              </w:rPr>
            </w:pPr>
            <w:r w:rsidRPr="001E2A7F">
              <w:rPr>
                <w:b/>
                <w:sz w:val="18"/>
                <w:u w:val="single"/>
              </w:rPr>
              <w:t>Math (30 Minutes)</w:t>
            </w:r>
          </w:p>
          <w:p w:rsidR="00FE212F" w:rsidRPr="001E2A7F" w:rsidRDefault="00FE212F" w:rsidP="00660637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 Practice Writing Numbers</w:t>
            </w:r>
          </w:p>
          <w:p w:rsidR="00FE212F" w:rsidRPr="001E2A7F" w:rsidRDefault="00FE212F" w:rsidP="00FE212F">
            <w:pPr>
              <w:pStyle w:val="ListParagraph"/>
              <w:ind w:left="0"/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Included in the packet is a Vis-à-vis marker that can be erased with a wet cloth.</w:t>
            </w:r>
          </w:p>
          <w:p w:rsidR="00FE212F" w:rsidRPr="001E2A7F" w:rsidRDefault="00FE212F" w:rsidP="00660637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Practice addition and subtraction flashcards.</w:t>
            </w:r>
          </w:p>
          <w:p w:rsidR="00660637" w:rsidRPr="001E2A7F" w:rsidRDefault="00660637" w:rsidP="00660637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Choose 1 activity from the handout labeled: </w:t>
            </w:r>
            <w:r w:rsidRPr="001E2A7F">
              <w:rPr>
                <w:i/>
                <w:sz w:val="18"/>
              </w:rPr>
              <w:t>“Kindergarten Math Activities for Home.”</w:t>
            </w:r>
          </w:p>
          <w:p w:rsidR="00FE212F" w:rsidRPr="001E2A7F" w:rsidRDefault="00FE212F">
            <w:pPr>
              <w:rPr>
                <w:sz w:val="18"/>
              </w:rPr>
            </w:pPr>
          </w:p>
        </w:tc>
        <w:tc>
          <w:tcPr>
            <w:tcW w:w="2935" w:type="dxa"/>
          </w:tcPr>
          <w:p w:rsidR="00FE212F" w:rsidRPr="001E2A7F" w:rsidRDefault="00FE212F" w:rsidP="00FE212F">
            <w:pPr>
              <w:rPr>
                <w:sz w:val="18"/>
              </w:rPr>
            </w:pPr>
            <w:r w:rsidRPr="001E2A7F">
              <w:rPr>
                <w:b/>
                <w:sz w:val="18"/>
                <w:u w:val="single"/>
              </w:rPr>
              <w:t>Math (30 Minutes)</w:t>
            </w:r>
          </w:p>
          <w:p w:rsidR="00FE212F" w:rsidRPr="001E2A7F" w:rsidRDefault="00FE212F" w:rsidP="00660637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 Practice Writing Numbers</w:t>
            </w:r>
          </w:p>
          <w:p w:rsidR="00FE212F" w:rsidRPr="001E2A7F" w:rsidRDefault="00FE212F" w:rsidP="00FE212F">
            <w:pPr>
              <w:pStyle w:val="ListParagraph"/>
              <w:ind w:left="0"/>
              <w:jc w:val="center"/>
              <w:rPr>
                <w:i/>
                <w:sz w:val="18"/>
              </w:rPr>
            </w:pPr>
            <w:r w:rsidRPr="001E2A7F">
              <w:rPr>
                <w:i/>
                <w:sz w:val="18"/>
              </w:rPr>
              <w:t>Included in the packet is a Vis-à-vis marker that can be erased with a wet cloth.</w:t>
            </w:r>
          </w:p>
          <w:p w:rsidR="00FE212F" w:rsidRPr="001E2A7F" w:rsidRDefault="00FE212F" w:rsidP="00660637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 Practice addition and subtraction flashcards.</w:t>
            </w:r>
          </w:p>
          <w:p w:rsidR="00FE212F" w:rsidRPr="001E2A7F" w:rsidRDefault="00660637" w:rsidP="00FB175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1E2A7F">
              <w:rPr>
                <w:sz w:val="18"/>
              </w:rPr>
              <w:t xml:space="preserve">Choose 1 activity from the handout labeled: </w:t>
            </w:r>
            <w:r w:rsidRPr="001E2A7F">
              <w:rPr>
                <w:i/>
                <w:sz w:val="18"/>
              </w:rPr>
              <w:t>“Kindergarten Math Activities for Home.”</w:t>
            </w:r>
          </w:p>
        </w:tc>
      </w:tr>
      <w:tr w:rsidR="00FB175D" w:rsidTr="00173120">
        <w:trPr>
          <w:trHeight w:val="310"/>
        </w:trPr>
        <w:tc>
          <w:tcPr>
            <w:tcW w:w="2933" w:type="dxa"/>
          </w:tcPr>
          <w:p w:rsidR="00FB175D" w:rsidRPr="001E2A7F" w:rsidRDefault="00FB175D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Specials:</w:t>
            </w:r>
          </w:p>
          <w:p w:rsidR="0064540D" w:rsidRPr="001E2A7F" w:rsidRDefault="00FB175D" w:rsidP="00FB175D">
            <w:pPr>
              <w:jc w:val="center"/>
              <w:rPr>
                <w:sz w:val="18"/>
              </w:rPr>
            </w:pPr>
            <w:r w:rsidRPr="001E2A7F">
              <w:rPr>
                <w:sz w:val="18"/>
              </w:rPr>
              <w:t xml:space="preserve">Choose 1 special activity from the packet. </w:t>
            </w:r>
          </w:p>
          <w:p w:rsidR="00FB175D" w:rsidRPr="001E2A7F" w:rsidRDefault="0064540D" w:rsidP="00FB175D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noProof/>
                <w:sz w:val="18"/>
              </w:rPr>
              <w:drawing>
                <wp:anchor distT="0" distB="0" distL="114300" distR="114300" simplePos="0" relativeHeight="251669504" behindDoc="1" locked="0" layoutInCell="1" allowOverlap="1" wp14:anchorId="16E93D13" wp14:editId="0CD8B5FB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1" name="Picture 11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75D" w:rsidRPr="001E2A7F">
              <w:rPr>
                <w:sz w:val="18"/>
              </w:rPr>
              <w:t xml:space="preserve"> </w:t>
            </w:r>
            <w:r w:rsidR="00FB175D" w:rsidRPr="001E2A7F">
              <w:rPr>
                <w:i/>
                <w:sz w:val="18"/>
              </w:rPr>
              <w:t>Check mark which special you completed.</w:t>
            </w:r>
          </w:p>
          <w:p w:rsidR="00FB175D" w:rsidRPr="001E2A7F" w:rsidRDefault="00FB175D">
            <w:pPr>
              <w:rPr>
                <w:sz w:val="18"/>
              </w:rPr>
            </w:pPr>
            <w:r w:rsidRPr="001E2A7F">
              <w:rPr>
                <w:sz w:val="18"/>
              </w:rPr>
              <w:t>_____Art</w:t>
            </w:r>
          </w:p>
          <w:p w:rsidR="00FB175D" w:rsidRPr="001E2A7F" w:rsidRDefault="00FB175D">
            <w:pPr>
              <w:rPr>
                <w:sz w:val="18"/>
              </w:rPr>
            </w:pPr>
            <w:r w:rsidRPr="001E2A7F">
              <w:rPr>
                <w:sz w:val="18"/>
              </w:rPr>
              <w:t>_____Music</w:t>
            </w:r>
          </w:p>
          <w:p w:rsidR="00FB175D" w:rsidRPr="001E2A7F" w:rsidRDefault="00FB175D">
            <w:pPr>
              <w:rPr>
                <w:sz w:val="18"/>
              </w:rPr>
            </w:pPr>
            <w:r w:rsidRPr="001E2A7F">
              <w:rPr>
                <w:sz w:val="18"/>
              </w:rPr>
              <w:t>_____P.E.</w:t>
            </w:r>
          </w:p>
        </w:tc>
        <w:tc>
          <w:tcPr>
            <w:tcW w:w="2933" w:type="dxa"/>
          </w:tcPr>
          <w:p w:rsidR="0064540D" w:rsidRPr="001E2A7F" w:rsidRDefault="0064540D" w:rsidP="0064540D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Specials:</w:t>
            </w:r>
          </w:p>
          <w:p w:rsidR="0064540D" w:rsidRPr="001E2A7F" w:rsidRDefault="0064540D" w:rsidP="0064540D">
            <w:pPr>
              <w:jc w:val="center"/>
              <w:rPr>
                <w:sz w:val="18"/>
              </w:rPr>
            </w:pPr>
            <w:r w:rsidRPr="001E2A7F">
              <w:rPr>
                <w:sz w:val="18"/>
              </w:rPr>
              <w:t xml:space="preserve">Choose 1 special activity from the packet. </w:t>
            </w:r>
          </w:p>
          <w:p w:rsidR="0064540D" w:rsidRPr="001E2A7F" w:rsidRDefault="0064540D" w:rsidP="0064540D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noProof/>
                <w:sz w:val="18"/>
              </w:rPr>
              <w:drawing>
                <wp:anchor distT="0" distB="0" distL="114300" distR="114300" simplePos="0" relativeHeight="251671552" behindDoc="1" locked="0" layoutInCell="1" allowOverlap="1" wp14:anchorId="70CA1ADF" wp14:editId="1475E22A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2" name="Picture 12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2A7F">
              <w:rPr>
                <w:sz w:val="18"/>
              </w:rPr>
              <w:t xml:space="preserve"> </w:t>
            </w:r>
            <w:r w:rsidRPr="001E2A7F">
              <w:rPr>
                <w:i/>
                <w:sz w:val="18"/>
              </w:rPr>
              <w:t>Check mark which special you completed.</w:t>
            </w:r>
          </w:p>
          <w:p w:rsidR="0064540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_____Art</w:t>
            </w:r>
          </w:p>
          <w:p w:rsidR="0064540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_____Music</w:t>
            </w:r>
          </w:p>
          <w:p w:rsidR="00FB175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_____P.E.</w:t>
            </w:r>
          </w:p>
        </w:tc>
        <w:tc>
          <w:tcPr>
            <w:tcW w:w="2933" w:type="dxa"/>
          </w:tcPr>
          <w:p w:rsidR="0064540D" w:rsidRPr="001E2A7F" w:rsidRDefault="0064540D" w:rsidP="0064540D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Specials:</w:t>
            </w:r>
          </w:p>
          <w:p w:rsidR="0064540D" w:rsidRPr="001E2A7F" w:rsidRDefault="0064540D" w:rsidP="0064540D">
            <w:pPr>
              <w:jc w:val="center"/>
              <w:rPr>
                <w:sz w:val="18"/>
              </w:rPr>
            </w:pPr>
            <w:r w:rsidRPr="001E2A7F">
              <w:rPr>
                <w:sz w:val="18"/>
              </w:rPr>
              <w:t xml:space="preserve">Choose 1 special activity from the packet. </w:t>
            </w:r>
          </w:p>
          <w:p w:rsidR="0064540D" w:rsidRPr="001E2A7F" w:rsidRDefault="0064540D" w:rsidP="0064540D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noProof/>
                <w:sz w:val="18"/>
              </w:rPr>
              <w:drawing>
                <wp:anchor distT="0" distB="0" distL="114300" distR="114300" simplePos="0" relativeHeight="251677696" behindDoc="1" locked="0" layoutInCell="1" allowOverlap="1" wp14:anchorId="09721032" wp14:editId="77E404B5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6" name="Picture 16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2A7F">
              <w:rPr>
                <w:sz w:val="18"/>
              </w:rPr>
              <w:t xml:space="preserve"> </w:t>
            </w:r>
            <w:r w:rsidRPr="001E2A7F">
              <w:rPr>
                <w:i/>
                <w:sz w:val="18"/>
              </w:rPr>
              <w:t>Check mark which special you completed.</w:t>
            </w:r>
          </w:p>
          <w:p w:rsidR="0064540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_____Art</w:t>
            </w:r>
          </w:p>
          <w:p w:rsidR="0064540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_____Music</w:t>
            </w:r>
          </w:p>
          <w:p w:rsidR="00FB175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_____P.E.</w:t>
            </w:r>
          </w:p>
        </w:tc>
        <w:tc>
          <w:tcPr>
            <w:tcW w:w="2933" w:type="dxa"/>
          </w:tcPr>
          <w:p w:rsidR="0064540D" w:rsidRPr="001E2A7F" w:rsidRDefault="0064540D" w:rsidP="0064540D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Specials:</w:t>
            </w:r>
          </w:p>
          <w:p w:rsidR="0064540D" w:rsidRPr="001E2A7F" w:rsidRDefault="0064540D" w:rsidP="0064540D">
            <w:pPr>
              <w:jc w:val="center"/>
              <w:rPr>
                <w:sz w:val="18"/>
              </w:rPr>
            </w:pPr>
            <w:r w:rsidRPr="001E2A7F">
              <w:rPr>
                <w:sz w:val="18"/>
              </w:rPr>
              <w:t xml:space="preserve">Choose 1 special activity from the packet. </w:t>
            </w:r>
          </w:p>
          <w:p w:rsidR="0064540D" w:rsidRPr="001E2A7F" w:rsidRDefault="0064540D" w:rsidP="0064540D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noProof/>
                <w:sz w:val="18"/>
              </w:rPr>
              <w:drawing>
                <wp:anchor distT="0" distB="0" distL="114300" distR="114300" simplePos="0" relativeHeight="251673600" behindDoc="1" locked="0" layoutInCell="1" allowOverlap="1" wp14:anchorId="01959CF4" wp14:editId="63B2E03B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4" name="Picture 14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2A7F">
              <w:rPr>
                <w:sz w:val="18"/>
              </w:rPr>
              <w:t xml:space="preserve"> </w:t>
            </w:r>
            <w:r w:rsidRPr="001E2A7F">
              <w:rPr>
                <w:i/>
                <w:sz w:val="18"/>
              </w:rPr>
              <w:t>Check mark which special you completed.</w:t>
            </w:r>
          </w:p>
          <w:p w:rsidR="0064540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_____Art</w:t>
            </w:r>
          </w:p>
          <w:p w:rsidR="0064540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_____Music</w:t>
            </w:r>
          </w:p>
          <w:p w:rsidR="00FB175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_____P.E.</w:t>
            </w:r>
          </w:p>
        </w:tc>
        <w:tc>
          <w:tcPr>
            <w:tcW w:w="2935" w:type="dxa"/>
          </w:tcPr>
          <w:p w:rsidR="0064540D" w:rsidRPr="001E2A7F" w:rsidRDefault="0064540D" w:rsidP="0064540D">
            <w:pPr>
              <w:rPr>
                <w:b/>
                <w:sz w:val="18"/>
                <w:u w:val="single"/>
              </w:rPr>
            </w:pPr>
            <w:r w:rsidRPr="001E2A7F">
              <w:rPr>
                <w:b/>
                <w:sz w:val="18"/>
                <w:u w:val="single"/>
              </w:rPr>
              <w:t>Specials:</w:t>
            </w:r>
          </w:p>
          <w:p w:rsidR="0064540D" w:rsidRPr="001E2A7F" w:rsidRDefault="0064540D" w:rsidP="0064540D">
            <w:pPr>
              <w:jc w:val="center"/>
              <w:rPr>
                <w:sz w:val="18"/>
              </w:rPr>
            </w:pPr>
            <w:r w:rsidRPr="001E2A7F">
              <w:rPr>
                <w:sz w:val="18"/>
              </w:rPr>
              <w:t xml:space="preserve">Choose 1 special activity from the packet. </w:t>
            </w:r>
          </w:p>
          <w:p w:rsidR="0064540D" w:rsidRPr="001E2A7F" w:rsidRDefault="0064540D" w:rsidP="0064540D">
            <w:pPr>
              <w:jc w:val="center"/>
              <w:rPr>
                <w:i/>
                <w:sz w:val="18"/>
              </w:rPr>
            </w:pPr>
            <w:r w:rsidRPr="001E2A7F">
              <w:rPr>
                <w:i/>
                <w:noProof/>
                <w:sz w:val="18"/>
              </w:rPr>
              <w:drawing>
                <wp:anchor distT="0" distB="0" distL="114300" distR="114300" simplePos="0" relativeHeight="251675648" behindDoc="1" locked="0" layoutInCell="1" allowOverlap="1" wp14:anchorId="60511BFD" wp14:editId="22AB9513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5" name="Picture 15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2A7F">
              <w:rPr>
                <w:sz w:val="18"/>
              </w:rPr>
              <w:t xml:space="preserve"> </w:t>
            </w:r>
            <w:r w:rsidRPr="001E2A7F">
              <w:rPr>
                <w:i/>
                <w:sz w:val="18"/>
              </w:rPr>
              <w:t>Check mark which special you completed.</w:t>
            </w:r>
          </w:p>
          <w:p w:rsidR="0064540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_____Art</w:t>
            </w:r>
          </w:p>
          <w:p w:rsidR="0064540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_____Music</w:t>
            </w:r>
          </w:p>
          <w:p w:rsidR="00FB175D" w:rsidRPr="001E2A7F" w:rsidRDefault="0064540D" w:rsidP="0064540D">
            <w:pPr>
              <w:rPr>
                <w:sz w:val="18"/>
              </w:rPr>
            </w:pPr>
            <w:r w:rsidRPr="001E2A7F">
              <w:rPr>
                <w:sz w:val="18"/>
              </w:rPr>
              <w:t>_____P.E.</w:t>
            </w:r>
          </w:p>
        </w:tc>
      </w:tr>
      <w:tr w:rsidR="00FE212F" w:rsidTr="00173120">
        <w:trPr>
          <w:trHeight w:val="310"/>
        </w:trPr>
        <w:tc>
          <w:tcPr>
            <w:tcW w:w="2933" w:type="dxa"/>
          </w:tcPr>
          <w:p w:rsidR="00FE212F" w:rsidRPr="001E2A7F" w:rsidRDefault="0048049C">
            <w:pPr>
              <w:rPr>
                <w:sz w:val="18"/>
              </w:rPr>
            </w:pPr>
            <w:r w:rsidRPr="001E2A7F">
              <w:rPr>
                <w:sz w:val="18"/>
              </w:rPr>
              <w:t>Date:</w:t>
            </w:r>
          </w:p>
        </w:tc>
        <w:tc>
          <w:tcPr>
            <w:tcW w:w="2933" w:type="dxa"/>
          </w:tcPr>
          <w:p w:rsidR="00FE212F" w:rsidRPr="001E2A7F" w:rsidRDefault="0048049C">
            <w:pPr>
              <w:rPr>
                <w:sz w:val="18"/>
              </w:rPr>
            </w:pPr>
            <w:r w:rsidRPr="001E2A7F">
              <w:rPr>
                <w:sz w:val="18"/>
              </w:rPr>
              <w:t>Date:</w:t>
            </w:r>
          </w:p>
        </w:tc>
        <w:tc>
          <w:tcPr>
            <w:tcW w:w="2933" w:type="dxa"/>
          </w:tcPr>
          <w:p w:rsidR="00FE212F" w:rsidRPr="001E2A7F" w:rsidRDefault="0048049C">
            <w:pPr>
              <w:rPr>
                <w:sz w:val="18"/>
              </w:rPr>
            </w:pPr>
            <w:r w:rsidRPr="001E2A7F">
              <w:rPr>
                <w:sz w:val="18"/>
              </w:rPr>
              <w:t>Date:</w:t>
            </w:r>
          </w:p>
        </w:tc>
        <w:tc>
          <w:tcPr>
            <w:tcW w:w="2933" w:type="dxa"/>
          </w:tcPr>
          <w:p w:rsidR="00FE212F" w:rsidRPr="001E2A7F" w:rsidRDefault="0048049C">
            <w:pPr>
              <w:rPr>
                <w:sz w:val="18"/>
              </w:rPr>
            </w:pPr>
            <w:r w:rsidRPr="001E2A7F">
              <w:rPr>
                <w:sz w:val="18"/>
              </w:rPr>
              <w:t>Date:</w:t>
            </w:r>
          </w:p>
        </w:tc>
        <w:tc>
          <w:tcPr>
            <w:tcW w:w="2935" w:type="dxa"/>
          </w:tcPr>
          <w:p w:rsidR="00FE212F" w:rsidRPr="001E2A7F" w:rsidRDefault="0048049C">
            <w:pPr>
              <w:rPr>
                <w:sz w:val="18"/>
              </w:rPr>
            </w:pPr>
            <w:r w:rsidRPr="001E2A7F">
              <w:rPr>
                <w:sz w:val="18"/>
              </w:rPr>
              <w:t>Date:</w:t>
            </w:r>
          </w:p>
        </w:tc>
      </w:tr>
      <w:tr w:rsidR="00FE212F" w:rsidTr="00EE75E2">
        <w:trPr>
          <w:trHeight w:val="692"/>
        </w:trPr>
        <w:tc>
          <w:tcPr>
            <w:tcW w:w="2933" w:type="dxa"/>
          </w:tcPr>
          <w:p w:rsidR="00660637" w:rsidRPr="001E2A7F" w:rsidRDefault="00660637">
            <w:pPr>
              <w:rPr>
                <w:sz w:val="18"/>
              </w:rPr>
            </w:pPr>
            <w:r w:rsidRPr="001E2A7F">
              <w:rPr>
                <w:sz w:val="18"/>
              </w:rPr>
              <w:t>Parent Signature:</w:t>
            </w:r>
          </w:p>
        </w:tc>
        <w:tc>
          <w:tcPr>
            <w:tcW w:w="2933" w:type="dxa"/>
          </w:tcPr>
          <w:p w:rsidR="00FE212F" w:rsidRPr="001E2A7F" w:rsidRDefault="00660637">
            <w:pPr>
              <w:rPr>
                <w:sz w:val="18"/>
              </w:rPr>
            </w:pPr>
            <w:r w:rsidRPr="001E2A7F">
              <w:rPr>
                <w:sz w:val="18"/>
              </w:rPr>
              <w:t>Parent Signature:</w:t>
            </w:r>
          </w:p>
        </w:tc>
        <w:tc>
          <w:tcPr>
            <w:tcW w:w="2933" w:type="dxa"/>
          </w:tcPr>
          <w:p w:rsidR="00FE212F" w:rsidRPr="001E2A7F" w:rsidRDefault="00660637">
            <w:pPr>
              <w:rPr>
                <w:sz w:val="18"/>
              </w:rPr>
            </w:pPr>
            <w:r w:rsidRPr="001E2A7F">
              <w:rPr>
                <w:sz w:val="18"/>
              </w:rPr>
              <w:t>Parent Signature:</w:t>
            </w:r>
          </w:p>
          <w:p w:rsidR="0064540D" w:rsidRPr="001E2A7F" w:rsidRDefault="0064540D">
            <w:pPr>
              <w:rPr>
                <w:sz w:val="18"/>
              </w:rPr>
            </w:pPr>
          </w:p>
        </w:tc>
        <w:tc>
          <w:tcPr>
            <w:tcW w:w="2933" w:type="dxa"/>
          </w:tcPr>
          <w:p w:rsidR="00660637" w:rsidRPr="001E2A7F" w:rsidRDefault="00660637" w:rsidP="00660637">
            <w:pPr>
              <w:rPr>
                <w:sz w:val="18"/>
              </w:rPr>
            </w:pPr>
            <w:r w:rsidRPr="001E2A7F">
              <w:rPr>
                <w:sz w:val="18"/>
              </w:rPr>
              <w:t>Parent Signature:</w:t>
            </w:r>
          </w:p>
          <w:p w:rsidR="00FE212F" w:rsidRPr="001E2A7F" w:rsidRDefault="00FE212F">
            <w:pPr>
              <w:rPr>
                <w:sz w:val="18"/>
              </w:rPr>
            </w:pPr>
          </w:p>
        </w:tc>
        <w:tc>
          <w:tcPr>
            <w:tcW w:w="2935" w:type="dxa"/>
          </w:tcPr>
          <w:p w:rsidR="00660637" w:rsidRPr="001E2A7F" w:rsidRDefault="00660637" w:rsidP="00660637">
            <w:pPr>
              <w:rPr>
                <w:sz w:val="18"/>
              </w:rPr>
            </w:pPr>
            <w:r w:rsidRPr="001E2A7F">
              <w:rPr>
                <w:sz w:val="18"/>
              </w:rPr>
              <w:t>Parent Signature:</w:t>
            </w:r>
          </w:p>
          <w:p w:rsidR="00FE212F" w:rsidRPr="001E2A7F" w:rsidRDefault="00FE212F">
            <w:pPr>
              <w:rPr>
                <w:sz w:val="18"/>
              </w:rPr>
            </w:pPr>
          </w:p>
        </w:tc>
      </w:tr>
      <w:tr w:rsidR="00BB1148" w:rsidTr="00173120">
        <w:trPr>
          <w:trHeight w:val="418"/>
        </w:trPr>
        <w:tc>
          <w:tcPr>
            <w:tcW w:w="2933" w:type="dxa"/>
          </w:tcPr>
          <w:p w:rsidR="00BB1148" w:rsidRPr="001E2A7F" w:rsidRDefault="00BB1148">
            <w:pPr>
              <w:rPr>
                <w:sz w:val="18"/>
              </w:rPr>
            </w:pPr>
            <w:r w:rsidRPr="001E2A7F">
              <w:rPr>
                <w:sz w:val="18"/>
              </w:rPr>
              <w:t>Student’s Name:</w:t>
            </w:r>
          </w:p>
        </w:tc>
        <w:tc>
          <w:tcPr>
            <w:tcW w:w="2933" w:type="dxa"/>
          </w:tcPr>
          <w:p w:rsidR="00BB1148" w:rsidRPr="001E2A7F" w:rsidRDefault="00BB1148">
            <w:pPr>
              <w:rPr>
                <w:sz w:val="18"/>
              </w:rPr>
            </w:pPr>
            <w:r w:rsidRPr="001E2A7F">
              <w:rPr>
                <w:sz w:val="18"/>
              </w:rPr>
              <w:t>Student’s Name:</w:t>
            </w:r>
          </w:p>
        </w:tc>
        <w:tc>
          <w:tcPr>
            <w:tcW w:w="2933" w:type="dxa"/>
          </w:tcPr>
          <w:p w:rsidR="00BB1148" w:rsidRPr="001E2A7F" w:rsidRDefault="00BB1148">
            <w:pPr>
              <w:rPr>
                <w:sz w:val="18"/>
              </w:rPr>
            </w:pPr>
            <w:r w:rsidRPr="001E2A7F">
              <w:rPr>
                <w:sz w:val="18"/>
              </w:rPr>
              <w:t>Student’s Name:</w:t>
            </w:r>
          </w:p>
        </w:tc>
        <w:tc>
          <w:tcPr>
            <w:tcW w:w="2933" w:type="dxa"/>
          </w:tcPr>
          <w:p w:rsidR="00BB1148" w:rsidRPr="001E2A7F" w:rsidRDefault="00BB1148">
            <w:pPr>
              <w:rPr>
                <w:sz w:val="18"/>
              </w:rPr>
            </w:pPr>
            <w:r w:rsidRPr="001E2A7F">
              <w:rPr>
                <w:sz w:val="18"/>
              </w:rPr>
              <w:t>Student’s Name:</w:t>
            </w:r>
          </w:p>
        </w:tc>
        <w:tc>
          <w:tcPr>
            <w:tcW w:w="2935" w:type="dxa"/>
          </w:tcPr>
          <w:p w:rsidR="00BB1148" w:rsidRPr="001E2A7F" w:rsidRDefault="00BB1148">
            <w:pPr>
              <w:rPr>
                <w:sz w:val="18"/>
              </w:rPr>
            </w:pPr>
            <w:r w:rsidRPr="001E2A7F">
              <w:rPr>
                <w:sz w:val="18"/>
              </w:rPr>
              <w:t>Student’s Name:</w:t>
            </w:r>
          </w:p>
        </w:tc>
      </w:tr>
    </w:tbl>
    <w:p w:rsidR="00C22185" w:rsidRDefault="00C22185" w:rsidP="00660637"/>
    <w:sectPr w:rsidR="00C22185" w:rsidSect="00BB1148">
      <w:headerReference w:type="default" r:id="rId10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FC" w:rsidRDefault="000A15FC" w:rsidP="005D6683">
      <w:pPr>
        <w:spacing w:after="0" w:line="240" w:lineRule="auto"/>
      </w:pPr>
      <w:r>
        <w:separator/>
      </w:r>
    </w:p>
  </w:endnote>
  <w:endnote w:type="continuationSeparator" w:id="0">
    <w:p w:rsidR="000A15FC" w:rsidRDefault="000A15FC" w:rsidP="005D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FC" w:rsidRDefault="000A15FC" w:rsidP="005D6683">
      <w:pPr>
        <w:spacing w:after="0" w:line="240" w:lineRule="auto"/>
      </w:pPr>
      <w:r>
        <w:separator/>
      </w:r>
    </w:p>
  </w:footnote>
  <w:footnote w:type="continuationSeparator" w:id="0">
    <w:p w:rsidR="000A15FC" w:rsidRDefault="000A15FC" w:rsidP="005D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83" w:rsidRPr="005D6683" w:rsidRDefault="005D6683">
    <w:pPr>
      <w:pStyle w:val="Header"/>
      <w:rPr>
        <w:sz w:val="20"/>
      </w:rPr>
    </w:pPr>
    <w:r w:rsidRPr="005D6683">
      <w:rPr>
        <w:sz w:val="20"/>
      </w:rPr>
      <w:t xml:space="preserve">Cut off Day </w:t>
    </w:r>
    <w:r w:rsidR="00C86018">
      <w:rPr>
        <w:sz w:val="20"/>
      </w:rPr>
      <w:t xml:space="preserve">6 </w:t>
    </w:r>
    <w:r w:rsidRPr="005D6683">
      <w:rPr>
        <w:sz w:val="20"/>
      </w:rPr>
      <w:t xml:space="preserve">Column and return  </w:t>
    </w:r>
    <w:r>
      <w:rPr>
        <w:sz w:val="20"/>
      </w:rPr>
      <w:t xml:space="preserve">         </w:t>
    </w:r>
    <w:r w:rsidRPr="005D6683">
      <w:rPr>
        <w:sz w:val="20"/>
      </w:rPr>
      <w:t xml:space="preserve">    Cut off Day </w:t>
    </w:r>
    <w:r w:rsidR="00C86018">
      <w:rPr>
        <w:sz w:val="20"/>
      </w:rPr>
      <w:t>7</w:t>
    </w:r>
    <w:r w:rsidRPr="005D6683">
      <w:rPr>
        <w:sz w:val="20"/>
      </w:rPr>
      <w:t xml:space="preserve"> Column and</w:t>
    </w:r>
    <w:r w:rsidR="00C86018">
      <w:rPr>
        <w:sz w:val="20"/>
      </w:rPr>
      <w:t xml:space="preserve">                 Cut off Day 8</w:t>
    </w:r>
    <w:r>
      <w:rPr>
        <w:sz w:val="20"/>
      </w:rPr>
      <w:t xml:space="preserve"> Column and </w:t>
    </w:r>
    <w:r w:rsidRPr="005D6683">
      <w:rPr>
        <w:sz w:val="20"/>
      </w:rPr>
      <w:t xml:space="preserve"> </w:t>
    </w:r>
    <w:r>
      <w:rPr>
        <w:sz w:val="20"/>
      </w:rPr>
      <w:t xml:space="preserve">                </w:t>
    </w:r>
    <w:r w:rsidR="00173120">
      <w:rPr>
        <w:sz w:val="20"/>
      </w:rPr>
      <w:t xml:space="preserve">  </w:t>
    </w:r>
    <w:r w:rsidR="00C86018">
      <w:rPr>
        <w:sz w:val="20"/>
      </w:rPr>
      <w:t>Cut off Day 9</w:t>
    </w:r>
    <w:r>
      <w:rPr>
        <w:sz w:val="20"/>
      </w:rPr>
      <w:t xml:space="preserve"> Column and                   </w:t>
    </w:r>
    <w:r w:rsidR="00173120">
      <w:rPr>
        <w:sz w:val="20"/>
      </w:rPr>
      <w:t xml:space="preserve">   </w:t>
    </w:r>
    <w:r>
      <w:rPr>
        <w:sz w:val="20"/>
      </w:rPr>
      <w:t xml:space="preserve">Cut off Day </w:t>
    </w:r>
    <w:r w:rsidR="00C86018">
      <w:rPr>
        <w:sz w:val="20"/>
      </w:rPr>
      <w:t>10</w:t>
    </w:r>
    <w:r>
      <w:rPr>
        <w:sz w:val="20"/>
      </w:rPr>
      <w:t xml:space="preserve"> Column and </w:t>
    </w:r>
  </w:p>
  <w:p w:rsidR="005D6683" w:rsidRDefault="005D6683">
    <w:pPr>
      <w:pStyle w:val="Header"/>
    </w:pPr>
    <w:proofErr w:type="gramStart"/>
    <w:r w:rsidRPr="005D6683">
      <w:rPr>
        <w:sz w:val="20"/>
      </w:rPr>
      <w:t>when</w:t>
    </w:r>
    <w:proofErr w:type="gramEnd"/>
    <w:r w:rsidRPr="005D6683">
      <w:rPr>
        <w:sz w:val="20"/>
      </w:rPr>
      <w:t xml:space="preserve"> you have completed.            </w:t>
    </w:r>
    <w:r>
      <w:rPr>
        <w:sz w:val="20"/>
      </w:rPr>
      <w:t xml:space="preserve">     </w:t>
    </w:r>
    <w:r w:rsidRPr="005D6683">
      <w:rPr>
        <w:sz w:val="20"/>
      </w:rPr>
      <w:t xml:space="preserve"> </w:t>
    </w:r>
    <w:proofErr w:type="gramStart"/>
    <w:r>
      <w:rPr>
        <w:sz w:val="20"/>
      </w:rPr>
      <w:t>r</w:t>
    </w:r>
    <w:r w:rsidRPr="005D6683">
      <w:rPr>
        <w:sz w:val="20"/>
      </w:rPr>
      <w:t>eturn</w:t>
    </w:r>
    <w:proofErr w:type="gramEnd"/>
    <w:r w:rsidRPr="005D6683">
      <w:rPr>
        <w:sz w:val="20"/>
      </w:rPr>
      <w:t xml:space="preserve"> when you have completed</w:t>
    </w:r>
    <w:r>
      <w:rPr>
        <w:sz w:val="20"/>
      </w:rPr>
      <w:t xml:space="preserve">      return when you have completed    return when you have completed</w:t>
    </w:r>
    <w:r>
      <w:t xml:space="preserve">    </w:t>
    </w:r>
    <w:r w:rsidRPr="00173120">
      <w:rPr>
        <w:sz w:val="18"/>
      </w:rPr>
      <w:t>return when you have completed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BEC"/>
    <w:multiLevelType w:val="hybridMultilevel"/>
    <w:tmpl w:val="39A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E62"/>
    <w:multiLevelType w:val="hybridMultilevel"/>
    <w:tmpl w:val="BC524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165A3"/>
    <w:multiLevelType w:val="hybridMultilevel"/>
    <w:tmpl w:val="F7D4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352B0"/>
    <w:multiLevelType w:val="hybridMultilevel"/>
    <w:tmpl w:val="DD36D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F63AE"/>
    <w:multiLevelType w:val="hybridMultilevel"/>
    <w:tmpl w:val="7F8C9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75092D"/>
    <w:multiLevelType w:val="hybridMultilevel"/>
    <w:tmpl w:val="FD740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23AA4"/>
    <w:multiLevelType w:val="hybridMultilevel"/>
    <w:tmpl w:val="F33CD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A083F"/>
    <w:multiLevelType w:val="hybridMultilevel"/>
    <w:tmpl w:val="D76A7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A65E6"/>
    <w:multiLevelType w:val="hybridMultilevel"/>
    <w:tmpl w:val="8A265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B62750"/>
    <w:multiLevelType w:val="hybridMultilevel"/>
    <w:tmpl w:val="23CE2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25634E"/>
    <w:multiLevelType w:val="hybridMultilevel"/>
    <w:tmpl w:val="A40AB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237BD"/>
    <w:multiLevelType w:val="hybridMultilevel"/>
    <w:tmpl w:val="D4009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B4FAB"/>
    <w:multiLevelType w:val="hybridMultilevel"/>
    <w:tmpl w:val="B5E0E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DB7CC2"/>
    <w:multiLevelType w:val="hybridMultilevel"/>
    <w:tmpl w:val="39D4E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69728F"/>
    <w:multiLevelType w:val="hybridMultilevel"/>
    <w:tmpl w:val="E6607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F"/>
    <w:rsid w:val="00000294"/>
    <w:rsid w:val="00000ABA"/>
    <w:rsid w:val="00001C38"/>
    <w:rsid w:val="00004AF0"/>
    <w:rsid w:val="00010593"/>
    <w:rsid w:val="00010794"/>
    <w:rsid w:val="00011C42"/>
    <w:rsid w:val="00020825"/>
    <w:rsid w:val="00020E29"/>
    <w:rsid w:val="00022628"/>
    <w:rsid w:val="000252F5"/>
    <w:rsid w:val="0002798D"/>
    <w:rsid w:val="000328D3"/>
    <w:rsid w:val="00032B10"/>
    <w:rsid w:val="00033F6F"/>
    <w:rsid w:val="00041D17"/>
    <w:rsid w:val="00043F82"/>
    <w:rsid w:val="00044F87"/>
    <w:rsid w:val="0005021E"/>
    <w:rsid w:val="000508AA"/>
    <w:rsid w:val="00052571"/>
    <w:rsid w:val="00053DF7"/>
    <w:rsid w:val="00061996"/>
    <w:rsid w:val="00070019"/>
    <w:rsid w:val="00070443"/>
    <w:rsid w:val="0007211C"/>
    <w:rsid w:val="000733A6"/>
    <w:rsid w:val="00073C05"/>
    <w:rsid w:val="000761AE"/>
    <w:rsid w:val="00086B74"/>
    <w:rsid w:val="00093867"/>
    <w:rsid w:val="000954D4"/>
    <w:rsid w:val="00095703"/>
    <w:rsid w:val="00096A5D"/>
    <w:rsid w:val="00096C00"/>
    <w:rsid w:val="000A15FC"/>
    <w:rsid w:val="000A3F27"/>
    <w:rsid w:val="000A7D58"/>
    <w:rsid w:val="000B2AC9"/>
    <w:rsid w:val="000B5141"/>
    <w:rsid w:val="000C35F5"/>
    <w:rsid w:val="000C3669"/>
    <w:rsid w:val="000C5892"/>
    <w:rsid w:val="000C63C9"/>
    <w:rsid w:val="000C705B"/>
    <w:rsid w:val="000D34A2"/>
    <w:rsid w:val="000D5D14"/>
    <w:rsid w:val="000E0165"/>
    <w:rsid w:val="000F6223"/>
    <w:rsid w:val="001045B2"/>
    <w:rsid w:val="00105E51"/>
    <w:rsid w:val="0011069C"/>
    <w:rsid w:val="00113FF3"/>
    <w:rsid w:val="00115BEE"/>
    <w:rsid w:val="00116FF9"/>
    <w:rsid w:val="001170E7"/>
    <w:rsid w:val="00121FBC"/>
    <w:rsid w:val="00130A61"/>
    <w:rsid w:val="00130DDE"/>
    <w:rsid w:val="0013295B"/>
    <w:rsid w:val="00140F7B"/>
    <w:rsid w:val="00144C4C"/>
    <w:rsid w:val="00145F64"/>
    <w:rsid w:val="00157FA1"/>
    <w:rsid w:val="00164DEC"/>
    <w:rsid w:val="001654C7"/>
    <w:rsid w:val="00167517"/>
    <w:rsid w:val="001705E0"/>
    <w:rsid w:val="00170979"/>
    <w:rsid w:val="001713E3"/>
    <w:rsid w:val="00173120"/>
    <w:rsid w:val="00173521"/>
    <w:rsid w:val="00174774"/>
    <w:rsid w:val="001772AB"/>
    <w:rsid w:val="00177973"/>
    <w:rsid w:val="001806F8"/>
    <w:rsid w:val="00184C6B"/>
    <w:rsid w:val="001A03EC"/>
    <w:rsid w:val="001A1051"/>
    <w:rsid w:val="001A3E85"/>
    <w:rsid w:val="001A6223"/>
    <w:rsid w:val="001A6291"/>
    <w:rsid w:val="001B1945"/>
    <w:rsid w:val="001B34A3"/>
    <w:rsid w:val="001B5214"/>
    <w:rsid w:val="001B64DE"/>
    <w:rsid w:val="001B6D5D"/>
    <w:rsid w:val="001B7BCA"/>
    <w:rsid w:val="001C1039"/>
    <w:rsid w:val="001C1F44"/>
    <w:rsid w:val="001D0CD0"/>
    <w:rsid w:val="001D4106"/>
    <w:rsid w:val="001E2A7F"/>
    <w:rsid w:val="001E373E"/>
    <w:rsid w:val="001E554A"/>
    <w:rsid w:val="001F2A5F"/>
    <w:rsid w:val="001F487B"/>
    <w:rsid w:val="001F512D"/>
    <w:rsid w:val="0020147E"/>
    <w:rsid w:val="00207579"/>
    <w:rsid w:val="002078E9"/>
    <w:rsid w:val="00212508"/>
    <w:rsid w:val="00215BF2"/>
    <w:rsid w:val="00217132"/>
    <w:rsid w:val="002217EF"/>
    <w:rsid w:val="00221A12"/>
    <w:rsid w:val="002252F9"/>
    <w:rsid w:val="00226D2F"/>
    <w:rsid w:val="002314CD"/>
    <w:rsid w:val="00231966"/>
    <w:rsid w:val="002340AA"/>
    <w:rsid w:val="00240146"/>
    <w:rsid w:val="0024491E"/>
    <w:rsid w:val="00246587"/>
    <w:rsid w:val="00246F90"/>
    <w:rsid w:val="00250C66"/>
    <w:rsid w:val="002511D0"/>
    <w:rsid w:val="00255C33"/>
    <w:rsid w:val="00263DD4"/>
    <w:rsid w:val="00263FDC"/>
    <w:rsid w:val="00264CF1"/>
    <w:rsid w:val="00266B63"/>
    <w:rsid w:val="00266C0F"/>
    <w:rsid w:val="0027569D"/>
    <w:rsid w:val="002761DF"/>
    <w:rsid w:val="00287432"/>
    <w:rsid w:val="002876D8"/>
    <w:rsid w:val="00292F39"/>
    <w:rsid w:val="0029494F"/>
    <w:rsid w:val="00295576"/>
    <w:rsid w:val="002958C2"/>
    <w:rsid w:val="00297FB5"/>
    <w:rsid w:val="002A1BD3"/>
    <w:rsid w:val="002A5767"/>
    <w:rsid w:val="002B2100"/>
    <w:rsid w:val="002B2E7E"/>
    <w:rsid w:val="002B5EB4"/>
    <w:rsid w:val="002C08BE"/>
    <w:rsid w:val="002C3EA3"/>
    <w:rsid w:val="002D424C"/>
    <w:rsid w:val="002D6A52"/>
    <w:rsid w:val="002F0C57"/>
    <w:rsid w:val="002F5655"/>
    <w:rsid w:val="002F7752"/>
    <w:rsid w:val="002F7CBE"/>
    <w:rsid w:val="003022F6"/>
    <w:rsid w:val="003024A1"/>
    <w:rsid w:val="00303AB6"/>
    <w:rsid w:val="00307B56"/>
    <w:rsid w:val="00324CA8"/>
    <w:rsid w:val="00337C93"/>
    <w:rsid w:val="00342212"/>
    <w:rsid w:val="003435F4"/>
    <w:rsid w:val="00343918"/>
    <w:rsid w:val="00344434"/>
    <w:rsid w:val="00351088"/>
    <w:rsid w:val="00351ADC"/>
    <w:rsid w:val="00351DAD"/>
    <w:rsid w:val="003523F5"/>
    <w:rsid w:val="00357981"/>
    <w:rsid w:val="003602F4"/>
    <w:rsid w:val="003645B3"/>
    <w:rsid w:val="00364765"/>
    <w:rsid w:val="00367338"/>
    <w:rsid w:val="00367E9A"/>
    <w:rsid w:val="00374DAF"/>
    <w:rsid w:val="003838E0"/>
    <w:rsid w:val="003876EC"/>
    <w:rsid w:val="00392993"/>
    <w:rsid w:val="00396494"/>
    <w:rsid w:val="003A7A14"/>
    <w:rsid w:val="003B0A5D"/>
    <w:rsid w:val="003B193C"/>
    <w:rsid w:val="003C30DF"/>
    <w:rsid w:val="003C35EF"/>
    <w:rsid w:val="003C4D06"/>
    <w:rsid w:val="003C530F"/>
    <w:rsid w:val="003C6B00"/>
    <w:rsid w:val="003D0709"/>
    <w:rsid w:val="003D0802"/>
    <w:rsid w:val="003D0CE5"/>
    <w:rsid w:val="003D2E3C"/>
    <w:rsid w:val="003E3992"/>
    <w:rsid w:val="003E6A0F"/>
    <w:rsid w:val="003F0257"/>
    <w:rsid w:val="003F13AD"/>
    <w:rsid w:val="003F513D"/>
    <w:rsid w:val="003F6E26"/>
    <w:rsid w:val="00407187"/>
    <w:rsid w:val="004159F6"/>
    <w:rsid w:val="004169D0"/>
    <w:rsid w:val="00417119"/>
    <w:rsid w:val="00417E94"/>
    <w:rsid w:val="004201D2"/>
    <w:rsid w:val="00420E4C"/>
    <w:rsid w:val="00425A82"/>
    <w:rsid w:val="00425AE9"/>
    <w:rsid w:val="004275AF"/>
    <w:rsid w:val="004429CA"/>
    <w:rsid w:val="00443DD7"/>
    <w:rsid w:val="004468D4"/>
    <w:rsid w:val="00456CAC"/>
    <w:rsid w:val="00456ED4"/>
    <w:rsid w:val="00466AE0"/>
    <w:rsid w:val="00474729"/>
    <w:rsid w:val="004765F2"/>
    <w:rsid w:val="0048049C"/>
    <w:rsid w:val="00486394"/>
    <w:rsid w:val="00496A01"/>
    <w:rsid w:val="004A29A2"/>
    <w:rsid w:val="004A2C3E"/>
    <w:rsid w:val="004A3029"/>
    <w:rsid w:val="004B3416"/>
    <w:rsid w:val="004B4D4B"/>
    <w:rsid w:val="004B543C"/>
    <w:rsid w:val="004B6868"/>
    <w:rsid w:val="004B6BF4"/>
    <w:rsid w:val="004B7EAE"/>
    <w:rsid w:val="004C2787"/>
    <w:rsid w:val="004C3910"/>
    <w:rsid w:val="004D19F8"/>
    <w:rsid w:val="004D2086"/>
    <w:rsid w:val="004D32E7"/>
    <w:rsid w:val="004D6678"/>
    <w:rsid w:val="004D7A8A"/>
    <w:rsid w:val="004E6CDD"/>
    <w:rsid w:val="004F20E4"/>
    <w:rsid w:val="004F404D"/>
    <w:rsid w:val="004F46F9"/>
    <w:rsid w:val="004F7138"/>
    <w:rsid w:val="00505CFD"/>
    <w:rsid w:val="00507265"/>
    <w:rsid w:val="005134DA"/>
    <w:rsid w:val="00514F44"/>
    <w:rsid w:val="00523193"/>
    <w:rsid w:val="00524578"/>
    <w:rsid w:val="00526C6A"/>
    <w:rsid w:val="00533FD6"/>
    <w:rsid w:val="00535654"/>
    <w:rsid w:val="00535B4E"/>
    <w:rsid w:val="00536C3F"/>
    <w:rsid w:val="00552E26"/>
    <w:rsid w:val="00552EBA"/>
    <w:rsid w:val="005534F5"/>
    <w:rsid w:val="00555570"/>
    <w:rsid w:val="0055729A"/>
    <w:rsid w:val="00561288"/>
    <w:rsid w:val="00562E7D"/>
    <w:rsid w:val="00580786"/>
    <w:rsid w:val="0058095B"/>
    <w:rsid w:val="00580D3C"/>
    <w:rsid w:val="00585B7F"/>
    <w:rsid w:val="00586E60"/>
    <w:rsid w:val="0059002C"/>
    <w:rsid w:val="005941BB"/>
    <w:rsid w:val="0059470F"/>
    <w:rsid w:val="0059591A"/>
    <w:rsid w:val="005A1F1C"/>
    <w:rsid w:val="005A2798"/>
    <w:rsid w:val="005A4347"/>
    <w:rsid w:val="005B0150"/>
    <w:rsid w:val="005B04BA"/>
    <w:rsid w:val="005B0B09"/>
    <w:rsid w:val="005B0B1F"/>
    <w:rsid w:val="005B1708"/>
    <w:rsid w:val="005B385D"/>
    <w:rsid w:val="005B3BCD"/>
    <w:rsid w:val="005C0E6D"/>
    <w:rsid w:val="005C22D2"/>
    <w:rsid w:val="005C56FB"/>
    <w:rsid w:val="005D6683"/>
    <w:rsid w:val="005D77F1"/>
    <w:rsid w:val="005E5070"/>
    <w:rsid w:val="005E7B60"/>
    <w:rsid w:val="005F070B"/>
    <w:rsid w:val="005F1D77"/>
    <w:rsid w:val="005F6AB4"/>
    <w:rsid w:val="005F74FF"/>
    <w:rsid w:val="0060110C"/>
    <w:rsid w:val="00603133"/>
    <w:rsid w:val="006044D3"/>
    <w:rsid w:val="00607C38"/>
    <w:rsid w:val="006175B7"/>
    <w:rsid w:val="006178D8"/>
    <w:rsid w:val="00625E44"/>
    <w:rsid w:val="00625FC7"/>
    <w:rsid w:val="0063153E"/>
    <w:rsid w:val="00636935"/>
    <w:rsid w:val="00636E68"/>
    <w:rsid w:val="00644C5D"/>
    <w:rsid w:val="0064540D"/>
    <w:rsid w:val="00645BDC"/>
    <w:rsid w:val="0065063C"/>
    <w:rsid w:val="00656C17"/>
    <w:rsid w:val="00660637"/>
    <w:rsid w:val="006613D4"/>
    <w:rsid w:val="00663B67"/>
    <w:rsid w:val="0066403D"/>
    <w:rsid w:val="00666E24"/>
    <w:rsid w:val="00666EA0"/>
    <w:rsid w:val="006725A2"/>
    <w:rsid w:val="00674574"/>
    <w:rsid w:val="006757E3"/>
    <w:rsid w:val="00675E13"/>
    <w:rsid w:val="006771BB"/>
    <w:rsid w:val="0067760A"/>
    <w:rsid w:val="006801C3"/>
    <w:rsid w:val="0068631F"/>
    <w:rsid w:val="00687CF9"/>
    <w:rsid w:val="0069175A"/>
    <w:rsid w:val="006A16BD"/>
    <w:rsid w:val="006A3BDE"/>
    <w:rsid w:val="006A5589"/>
    <w:rsid w:val="006C2E2C"/>
    <w:rsid w:val="006C31C3"/>
    <w:rsid w:val="006C5993"/>
    <w:rsid w:val="006D27FF"/>
    <w:rsid w:val="006D3EF2"/>
    <w:rsid w:val="006D452C"/>
    <w:rsid w:val="006D49D0"/>
    <w:rsid w:val="006E305D"/>
    <w:rsid w:val="006E3455"/>
    <w:rsid w:val="006F0320"/>
    <w:rsid w:val="006F2309"/>
    <w:rsid w:val="006F2A25"/>
    <w:rsid w:val="006F3C95"/>
    <w:rsid w:val="006F5FDE"/>
    <w:rsid w:val="00705BCD"/>
    <w:rsid w:val="00707F30"/>
    <w:rsid w:val="007143E2"/>
    <w:rsid w:val="0072140F"/>
    <w:rsid w:val="0072148F"/>
    <w:rsid w:val="00722576"/>
    <w:rsid w:val="00727B53"/>
    <w:rsid w:val="00731348"/>
    <w:rsid w:val="0073533F"/>
    <w:rsid w:val="00741929"/>
    <w:rsid w:val="00746B40"/>
    <w:rsid w:val="00747792"/>
    <w:rsid w:val="00753C24"/>
    <w:rsid w:val="00760A87"/>
    <w:rsid w:val="00763063"/>
    <w:rsid w:val="00763764"/>
    <w:rsid w:val="00763924"/>
    <w:rsid w:val="007664A2"/>
    <w:rsid w:val="00774E1F"/>
    <w:rsid w:val="00783391"/>
    <w:rsid w:val="00783432"/>
    <w:rsid w:val="00785FC0"/>
    <w:rsid w:val="00786556"/>
    <w:rsid w:val="00786889"/>
    <w:rsid w:val="00790469"/>
    <w:rsid w:val="00795177"/>
    <w:rsid w:val="00795F6E"/>
    <w:rsid w:val="007B1E7A"/>
    <w:rsid w:val="007B3F87"/>
    <w:rsid w:val="007C0F85"/>
    <w:rsid w:val="007C354A"/>
    <w:rsid w:val="007C5E2D"/>
    <w:rsid w:val="007C5F43"/>
    <w:rsid w:val="007C60DD"/>
    <w:rsid w:val="007C6616"/>
    <w:rsid w:val="007D365C"/>
    <w:rsid w:val="007D6789"/>
    <w:rsid w:val="007E0002"/>
    <w:rsid w:val="007E2A8B"/>
    <w:rsid w:val="007E3456"/>
    <w:rsid w:val="007E4F34"/>
    <w:rsid w:val="007F0719"/>
    <w:rsid w:val="007F2E6C"/>
    <w:rsid w:val="007F523B"/>
    <w:rsid w:val="007F75C3"/>
    <w:rsid w:val="0080116D"/>
    <w:rsid w:val="008027D6"/>
    <w:rsid w:val="00804368"/>
    <w:rsid w:val="008045E7"/>
    <w:rsid w:val="0081005B"/>
    <w:rsid w:val="00821B5A"/>
    <w:rsid w:val="008262F8"/>
    <w:rsid w:val="00827E02"/>
    <w:rsid w:val="00837543"/>
    <w:rsid w:val="008375DA"/>
    <w:rsid w:val="00843C0D"/>
    <w:rsid w:val="00843D21"/>
    <w:rsid w:val="00844979"/>
    <w:rsid w:val="008553F3"/>
    <w:rsid w:val="0085679C"/>
    <w:rsid w:val="00856D33"/>
    <w:rsid w:val="00860DED"/>
    <w:rsid w:val="00863150"/>
    <w:rsid w:val="00866559"/>
    <w:rsid w:val="00870135"/>
    <w:rsid w:val="00871C48"/>
    <w:rsid w:val="008733DC"/>
    <w:rsid w:val="0087371C"/>
    <w:rsid w:val="0087427C"/>
    <w:rsid w:val="008750BB"/>
    <w:rsid w:val="00877812"/>
    <w:rsid w:val="00880B02"/>
    <w:rsid w:val="0088478C"/>
    <w:rsid w:val="00885D54"/>
    <w:rsid w:val="00892670"/>
    <w:rsid w:val="0089298D"/>
    <w:rsid w:val="00892A53"/>
    <w:rsid w:val="00893AAE"/>
    <w:rsid w:val="0089406F"/>
    <w:rsid w:val="008A1874"/>
    <w:rsid w:val="008A3DD3"/>
    <w:rsid w:val="008A7D97"/>
    <w:rsid w:val="008B24E1"/>
    <w:rsid w:val="008B3175"/>
    <w:rsid w:val="008B6B97"/>
    <w:rsid w:val="008B7B5E"/>
    <w:rsid w:val="008C0E3E"/>
    <w:rsid w:val="008C100F"/>
    <w:rsid w:val="008E2780"/>
    <w:rsid w:val="008E31FF"/>
    <w:rsid w:val="008E57C3"/>
    <w:rsid w:val="008F0658"/>
    <w:rsid w:val="008F1E95"/>
    <w:rsid w:val="008F3D6E"/>
    <w:rsid w:val="008F4EC7"/>
    <w:rsid w:val="008F5146"/>
    <w:rsid w:val="008F6781"/>
    <w:rsid w:val="008F7299"/>
    <w:rsid w:val="00900257"/>
    <w:rsid w:val="009030AC"/>
    <w:rsid w:val="00906925"/>
    <w:rsid w:val="00907F45"/>
    <w:rsid w:val="00913017"/>
    <w:rsid w:val="00914F57"/>
    <w:rsid w:val="0091676E"/>
    <w:rsid w:val="00917887"/>
    <w:rsid w:val="00920031"/>
    <w:rsid w:val="0092152A"/>
    <w:rsid w:val="00921E5E"/>
    <w:rsid w:val="00923E4D"/>
    <w:rsid w:val="00924B18"/>
    <w:rsid w:val="00926C98"/>
    <w:rsid w:val="00932160"/>
    <w:rsid w:val="00933543"/>
    <w:rsid w:val="009347A8"/>
    <w:rsid w:val="00943CBB"/>
    <w:rsid w:val="009449A8"/>
    <w:rsid w:val="00944B0E"/>
    <w:rsid w:val="009450C2"/>
    <w:rsid w:val="00952C32"/>
    <w:rsid w:val="0096177A"/>
    <w:rsid w:val="00961E5D"/>
    <w:rsid w:val="009620BA"/>
    <w:rsid w:val="0096546E"/>
    <w:rsid w:val="00965B71"/>
    <w:rsid w:val="009678D8"/>
    <w:rsid w:val="00972A1A"/>
    <w:rsid w:val="00972EBE"/>
    <w:rsid w:val="00980027"/>
    <w:rsid w:val="00980040"/>
    <w:rsid w:val="00980268"/>
    <w:rsid w:val="0098193F"/>
    <w:rsid w:val="009831D3"/>
    <w:rsid w:val="00985047"/>
    <w:rsid w:val="00995FC8"/>
    <w:rsid w:val="009966C2"/>
    <w:rsid w:val="00997777"/>
    <w:rsid w:val="009A2262"/>
    <w:rsid w:val="009A5916"/>
    <w:rsid w:val="009A7253"/>
    <w:rsid w:val="009B13FD"/>
    <w:rsid w:val="009B3571"/>
    <w:rsid w:val="009B59A3"/>
    <w:rsid w:val="009B6292"/>
    <w:rsid w:val="009C6E53"/>
    <w:rsid w:val="009D14AA"/>
    <w:rsid w:val="009D36DC"/>
    <w:rsid w:val="009D3F44"/>
    <w:rsid w:val="009D6445"/>
    <w:rsid w:val="009E062C"/>
    <w:rsid w:val="009E16E9"/>
    <w:rsid w:val="009E60E7"/>
    <w:rsid w:val="009E7F4C"/>
    <w:rsid w:val="009F54DE"/>
    <w:rsid w:val="009F6C2D"/>
    <w:rsid w:val="00A00D22"/>
    <w:rsid w:val="00A00E74"/>
    <w:rsid w:val="00A02549"/>
    <w:rsid w:val="00A06D0B"/>
    <w:rsid w:val="00A173D7"/>
    <w:rsid w:val="00A220EF"/>
    <w:rsid w:val="00A23DDB"/>
    <w:rsid w:val="00A33E9A"/>
    <w:rsid w:val="00A34ADE"/>
    <w:rsid w:val="00A37F27"/>
    <w:rsid w:val="00A409EF"/>
    <w:rsid w:val="00A42959"/>
    <w:rsid w:val="00A448D8"/>
    <w:rsid w:val="00A44EA2"/>
    <w:rsid w:val="00A452CC"/>
    <w:rsid w:val="00A51122"/>
    <w:rsid w:val="00A54A14"/>
    <w:rsid w:val="00A551E5"/>
    <w:rsid w:val="00A652E2"/>
    <w:rsid w:val="00A7325B"/>
    <w:rsid w:val="00A7448E"/>
    <w:rsid w:val="00A75006"/>
    <w:rsid w:val="00A771D3"/>
    <w:rsid w:val="00A77CEE"/>
    <w:rsid w:val="00A814DE"/>
    <w:rsid w:val="00A85D8C"/>
    <w:rsid w:val="00A927D1"/>
    <w:rsid w:val="00A93995"/>
    <w:rsid w:val="00A95295"/>
    <w:rsid w:val="00A96C42"/>
    <w:rsid w:val="00AA095C"/>
    <w:rsid w:val="00AA25B3"/>
    <w:rsid w:val="00AA6149"/>
    <w:rsid w:val="00AB2DD3"/>
    <w:rsid w:val="00AB4898"/>
    <w:rsid w:val="00AC0658"/>
    <w:rsid w:val="00AC10DB"/>
    <w:rsid w:val="00AC3CB8"/>
    <w:rsid w:val="00AD0C21"/>
    <w:rsid w:val="00AD5444"/>
    <w:rsid w:val="00AD740D"/>
    <w:rsid w:val="00AE3093"/>
    <w:rsid w:val="00AE478B"/>
    <w:rsid w:val="00B010A7"/>
    <w:rsid w:val="00B01198"/>
    <w:rsid w:val="00B0234A"/>
    <w:rsid w:val="00B02CAC"/>
    <w:rsid w:val="00B05B61"/>
    <w:rsid w:val="00B14CDD"/>
    <w:rsid w:val="00B233A5"/>
    <w:rsid w:val="00B23824"/>
    <w:rsid w:val="00B2444E"/>
    <w:rsid w:val="00B26185"/>
    <w:rsid w:val="00B269C9"/>
    <w:rsid w:val="00B30243"/>
    <w:rsid w:val="00B30618"/>
    <w:rsid w:val="00B34CDF"/>
    <w:rsid w:val="00B433A0"/>
    <w:rsid w:val="00B45464"/>
    <w:rsid w:val="00B47B60"/>
    <w:rsid w:val="00B51285"/>
    <w:rsid w:val="00B5180B"/>
    <w:rsid w:val="00B55700"/>
    <w:rsid w:val="00B60AB0"/>
    <w:rsid w:val="00B675B9"/>
    <w:rsid w:val="00B72F5F"/>
    <w:rsid w:val="00B74410"/>
    <w:rsid w:val="00B763A3"/>
    <w:rsid w:val="00B81595"/>
    <w:rsid w:val="00B8164E"/>
    <w:rsid w:val="00B81E66"/>
    <w:rsid w:val="00B8230B"/>
    <w:rsid w:val="00B831FB"/>
    <w:rsid w:val="00B90694"/>
    <w:rsid w:val="00B93F79"/>
    <w:rsid w:val="00B95AE7"/>
    <w:rsid w:val="00B96CC7"/>
    <w:rsid w:val="00BA027D"/>
    <w:rsid w:val="00BA1B2B"/>
    <w:rsid w:val="00BA307F"/>
    <w:rsid w:val="00BB0D6C"/>
    <w:rsid w:val="00BB1148"/>
    <w:rsid w:val="00BB1270"/>
    <w:rsid w:val="00BB2575"/>
    <w:rsid w:val="00BB3E6D"/>
    <w:rsid w:val="00BB6146"/>
    <w:rsid w:val="00BB62CD"/>
    <w:rsid w:val="00BC0D47"/>
    <w:rsid w:val="00BC3EAC"/>
    <w:rsid w:val="00BC3F87"/>
    <w:rsid w:val="00BC44BA"/>
    <w:rsid w:val="00BC6E9E"/>
    <w:rsid w:val="00BC7618"/>
    <w:rsid w:val="00BD48F1"/>
    <w:rsid w:val="00BD500A"/>
    <w:rsid w:val="00BD5B17"/>
    <w:rsid w:val="00BE4A96"/>
    <w:rsid w:val="00BE7DF5"/>
    <w:rsid w:val="00BF03AB"/>
    <w:rsid w:val="00BF1153"/>
    <w:rsid w:val="00BF3038"/>
    <w:rsid w:val="00C02452"/>
    <w:rsid w:val="00C0685B"/>
    <w:rsid w:val="00C11153"/>
    <w:rsid w:val="00C12785"/>
    <w:rsid w:val="00C14D92"/>
    <w:rsid w:val="00C16896"/>
    <w:rsid w:val="00C17ACB"/>
    <w:rsid w:val="00C22185"/>
    <w:rsid w:val="00C24086"/>
    <w:rsid w:val="00C31BE1"/>
    <w:rsid w:val="00C33831"/>
    <w:rsid w:val="00C341DE"/>
    <w:rsid w:val="00C34989"/>
    <w:rsid w:val="00C40351"/>
    <w:rsid w:val="00C41EDD"/>
    <w:rsid w:val="00C433DE"/>
    <w:rsid w:val="00C44508"/>
    <w:rsid w:val="00C448C6"/>
    <w:rsid w:val="00C45383"/>
    <w:rsid w:val="00C5292F"/>
    <w:rsid w:val="00C602EB"/>
    <w:rsid w:val="00C6153B"/>
    <w:rsid w:val="00C70986"/>
    <w:rsid w:val="00C77D38"/>
    <w:rsid w:val="00C8530A"/>
    <w:rsid w:val="00C86018"/>
    <w:rsid w:val="00C9024A"/>
    <w:rsid w:val="00C93C96"/>
    <w:rsid w:val="00C95AC0"/>
    <w:rsid w:val="00C95F94"/>
    <w:rsid w:val="00C96844"/>
    <w:rsid w:val="00CA3B4E"/>
    <w:rsid w:val="00CA47A4"/>
    <w:rsid w:val="00CA4DF1"/>
    <w:rsid w:val="00CA7DF8"/>
    <w:rsid w:val="00CB13BA"/>
    <w:rsid w:val="00CB1773"/>
    <w:rsid w:val="00CB348F"/>
    <w:rsid w:val="00CB441B"/>
    <w:rsid w:val="00CB4755"/>
    <w:rsid w:val="00CB4FE8"/>
    <w:rsid w:val="00CB5FFC"/>
    <w:rsid w:val="00CB642F"/>
    <w:rsid w:val="00CC10C4"/>
    <w:rsid w:val="00CC153C"/>
    <w:rsid w:val="00CC3A69"/>
    <w:rsid w:val="00CC44FC"/>
    <w:rsid w:val="00CD30E5"/>
    <w:rsid w:val="00CD5DEA"/>
    <w:rsid w:val="00CE028D"/>
    <w:rsid w:val="00CE35F1"/>
    <w:rsid w:val="00CE581A"/>
    <w:rsid w:val="00CF0C1C"/>
    <w:rsid w:val="00CF156A"/>
    <w:rsid w:val="00CF1F6B"/>
    <w:rsid w:val="00CF2C90"/>
    <w:rsid w:val="00CF5795"/>
    <w:rsid w:val="00D016D5"/>
    <w:rsid w:val="00D01BDC"/>
    <w:rsid w:val="00D028AD"/>
    <w:rsid w:val="00D04EE2"/>
    <w:rsid w:val="00D07E94"/>
    <w:rsid w:val="00D10883"/>
    <w:rsid w:val="00D11577"/>
    <w:rsid w:val="00D20574"/>
    <w:rsid w:val="00D20C83"/>
    <w:rsid w:val="00D21CAE"/>
    <w:rsid w:val="00D220F4"/>
    <w:rsid w:val="00D23108"/>
    <w:rsid w:val="00D2571E"/>
    <w:rsid w:val="00D35358"/>
    <w:rsid w:val="00D4576A"/>
    <w:rsid w:val="00D4695B"/>
    <w:rsid w:val="00D57CDE"/>
    <w:rsid w:val="00D60C50"/>
    <w:rsid w:val="00D62A30"/>
    <w:rsid w:val="00D63B38"/>
    <w:rsid w:val="00D63C25"/>
    <w:rsid w:val="00D74271"/>
    <w:rsid w:val="00D763B8"/>
    <w:rsid w:val="00D776EE"/>
    <w:rsid w:val="00D77D2C"/>
    <w:rsid w:val="00D821BC"/>
    <w:rsid w:val="00D84C89"/>
    <w:rsid w:val="00D85052"/>
    <w:rsid w:val="00D85462"/>
    <w:rsid w:val="00D86C85"/>
    <w:rsid w:val="00D9076D"/>
    <w:rsid w:val="00D94CE6"/>
    <w:rsid w:val="00D9737C"/>
    <w:rsid w:val="00DA0E31"/>
    <w:rsid w:val="00DA12A6"/>
    <w:rsid w:val="00DA2BF4"/>
    <w:rsid w:val="00DA4DAA"/>
    <w:rsid w:val="00DA5141"/>
    <w:rsid w:val="00DB03D4"/>
    <w:rsid w:val="00DB0D57"/>
    <w:rsid w:val="00DB490B"/>
    <w:rsid w:val="00DB68BF"/>
    <w:rsid w:val="00DB6FC0"/>
    <w:rsid w:val="00DC62D6"/>
    <w:rsid w:val="00DC6998"/>
    <w:rsid w:val="00DD0198"/>
    <w:rsid w:val="00DD3821"/>
    <w:rsid w:val="00DD4237"/>
    <w:rsid w:val="00DD7E2D"/>
    <w:rsid w:val="00DE0EAF"/>
    <w:rsid w:val="00DE281C"/>
    <w:rsid w:val="00DE3BA0"/>
    <w:rsid w:val="00DE7E49"/>
    <w:rsid w:val="00DF7022"/>
    <w:rsid w:val="00E00D33"/>
    <w:rsid w:val="00E01815"/>
    <w:rsid w:val="00E03C47"/>
    <w:rsid w:val="00E04403"/>
    <w:rsid w:val="00E07C4F"/>
    <w:rsid w:val="00E11A39"/>
    <w:rsid w:val="00E137D6"/>
    <w:rsid w:val="00E14928"/>
    <w:rsid w:val="00E313F7"/>
    <w:rsid w:val="00E33BEF"/>
    <w:rsid w:val="00E341EF"/>
    <w:rsid w:val="00E36BD2"/>
    <w:rsid w:val="00E42D99"/>
    <w:rsid w:val="00E45220"/>
    <w:rsid w:val="00E45948"/>
    <w:rsid w:val="00E45A9C"/>
    <w:rsid w:val="00E5378C"/>
    <w:rsid w:val="00E5755D"/>
    <w:rsid w:val="00E62CBE"/>
    <w:rsid w:val="00E6588F"/>
    <w:rsid w:val="00E724B3"/>
    <w:rsid w:val="00E726F6"/>
    <w:rsid w:val="00E72847"/>
    <w:rsid w:val="00E74969"/>
    <w:rsid w:val="00E767AD"/>
    <w:rsid w:val="00E8328E"/>
    <w:rsid w:val="00E85200"/>
    <w:rsid w:val="00E86B22"/>
    <w:rsid w:val="00E90237"/>
    <w:rsid w:val="00E9040C"/>
    <w:rsid w:val="00E9755D"/>
    <w:rsid w:val="00EA3782"/>
    <w:rsid w:val="00EA59E5"/>
    <w:rsid w:val="00EA5ACA"/>
    <w:rsid w:val="00EA6245"/>
    <w:rsid w:val="00EA6EBC"/>
    <w:rsid w:val="00EA7164"/>
    <w:rsid w:val="00EA7470"/>
    <w:rsid w:val="00EC0807"/>
    <w:rsid w:val="00ED471F"/>
    <w:rsid w:val="00ED5AE7"/>
    <w:rsid w:val="00ED607E"/>
    <w:rsid w:val="00ED7B5F"/>
    <w:rsid w:val="00EE0168"/>
    <w:rsid w:val="00EE1D90"/>
    <w:rsid w:val="00EE237B"/>
    <w:rsid w:val="00EE5F46"/>
    <w:rsid w:val="00EE75E2"/>
    <w:rsid w:val="00EF16F6"/>
    <w:rsid w:val="00EF22FF"/>
    <w:rsid w:val="00EF3630"/>
    <w:rsid w:val="00EF59F7"/>
    <w:rsid w:val="00EF6377"/>
    <w:rsid w:val="00F02C84"/>
    <w:rsid w:val="00F06E1B"/>
    <w:rsid w:val="00F1122A"/>
    <w:rsid w:val="00F13597"/>
    <w:rsid w:val="00F15BD4"/>
    <w:rsid w:val="00F1644C"/>
    <w:rsid w:val="00F2685F"/>
    <w:rsid w:val="00F30204"/>
    <w:rsid w:val="00F3105C"/>
    <w:rsid w:val="00F312D8"/>
    <w:rsid w:val="00F32AF2"/>
    <w:rsid w:val="00F34D09"/>
    <w:rsid w:val="00F36C9B"/>
    <w:rsid w:val="00F4058D"/>
    <w:rsid w:val="00F41C9C"/>
    <w:rsid w:val="00F42C6B"/>
    <w:rsid w:val="00F45394"/>
    <w:rsid w:val="00F464FC"/>
    <w:rsid w:val="00F47BDB"/>
    <w:rsid w:val="00F552AA"/>
    <w:rsid w:val="00F578B6"/>
    <w:rsid w:val="00F57D53"/>
    <w:rsid w:val="00F63D3E"/>
    <w:rsid w:val="00F65F0A"/>
    <w:rsid w:val="00F665FC"/>
    <w:rsid w:val="00F66FFD"/>
    <w:rsid w:val="00F67041"/>
    <w:rsid w:val="00F72CB9"/>
    <w:rsid w:val="00F77A82"/>
    <w:rsid w:val="00F82C89"/>
    <w:rsid w:val="00F83F76"/>
    <w:rsid w:val="00F86073"/>
    <w:rsid w:val="00F948D4"/>
    <w:rsid w:val="00F95922"/>
    <w:rsid w:val="00F962E3"/>
    <w:rsid w:val="00F967B7"/>
    <w:rsid w:val="00FB04DC"/>
    <w:rsid w:val="00FB0E1D"/>
    <w:rsid w:val="00FB135B"/>
    <w:rsid w:val="00FB175D"/>
    <w:rsid w:val="00FB440F"/>
    <w:rsid w:val="00FB4BAA"/>
    <w:rsid w:val="00FB4FD1"/>
    <w:rsid w:val="00FC00BA"/>
    <w:rsid w:val="00FC131A"/>
    <w:rsid w:val="00FC22F1"/>
    <w:rsid w:val="00FC2B18"/>
    <w:rsid w:val="00FC312E"/>
    <w:rsid w:val="00FC4A6F"/>
    <w:rsid w:val="00FD5725"/>
    <w:rsid w:val="00FD7339"/>
    <w:rsid w:val="00FE212F"/>
    <w:rsid w:val="00FE2F45"/>
    <w:rsid w:val="00FF0910"/>
    <w:rsid w:val="00FF434D"/>
    <w:rsid w:val="00FF5F8D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83"/>
  </w:style>
  <w:style w:type="paragraph" w:styleId="Footer">
    <w:name w:val="footer"/>
    <w:basedOn w:val="Normal"/>
    <w:link w:val="FooterChar"/>
    <w:uiPriority w:val="99"/>
    <w:unhideWhenUsed/>
    <w:rsid w:val="005D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83"/>
  </w:style>
  <w:style w:type="paragraph" w:styleId="Footer">
    <w:name w:val="footer"/>
    <w:basedOn w:val="Normal"/>
    <w:link w:val="FooterChar"/>
    <w:uiPriority w:val="99"/>
    <w:unhideWhenUsed/>
    <w:rsid w:val="005D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Reynolds</dc:creator>
  <cp:lastModifiedBy>Joan Hays</cp:lastModifiedBy>
  <cp:revision>2</cp:revision>
  <cp:lastPrinted>2015-11-05T18:16:00Z</cp:lastPrinted>
  <dcterms:created xsi:type="dcterms:W3CDTF">2018-08-22T20:23:00Z</dcterms:created>
  <dcterms:modified xsi:type="dcterms:W3CDTF">2018-08-22T20:23:00Z</dcterms:modified>
</cp:coreProperties>
</file>